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3F1C0" w14:textId="24B4118E" w:rsidR="006F7531" w:rsidRDefault="006F7531" w:rsidP="006F7531">
      <w:pPr>
        <w:jc w:val="center"/>
        <w:rPr>
          <w:b/>
          <w:sz w:val="28"/>
          <w:szCs w:val="28"/>
          <w:u w:val="single"/>
          <w:lang w:val="en-AU"/>
        </w:rPr>
      </w:pPr>
      <w:r w:rsidRPr="001939BD">
        <w:rPr>
          <w:b/>
          <w:sz w:val="28"/>
          <w:szCs w:val="28"/>
          <w:u w:val="single"/>
          <w:lang w:val="en-AU"/>
        </w:rPr>
        <w:t xml:space="preserve">NOMINATION FOR </w:t>
      </w:r>
      <w:r w:rsidR="00FF7DB4">
        <w:rPr>
          <w:b/>
          <w:sz w:val="28"/>
          <w:szCs w:val="28"/>
          <w:u w:val="single"/>
          <w:lang w:val="en-AU"/>
        </w:rPr>
        <w:t>202</w:t>
      </w:r>
      <w:r w:rsidR="000060F8">
        <w:rPr>
          <w:b/>
          <w:sz w:val="28"/>
          <w:szCs w:val="28"/>
          <w:u w:val="single"/>
          <w:lang w:val="en-AU"/>
        </w:rPr>
        <w:t>7</w:t>
      </w:r>
      <w:r w:rsidR="00FF7DB4">
        <w:rPr>
          <w:b/>
          <w:sz w:val="28"/>
          <w:szCs w:val="28"/>
          <w:u w:val="single"/>
          <w:lang w:val="en-AU"/>
        </w:rPr>
        <w:t xml:space="preserve"> </w:t>
      </w:r>
      <w:r w:rsidR="00293472">
        <w:rPr>
          <w:b/>
          <w:sz w:val="28"/>
          <w:szCs w:val="28"/>
          <w:u w:val="single"/>
          <w:lang w:val="en-AU"/>
        </w:rPr>
        <w:t xml:space="preserve">VAPA </w:t>
      </w:r>
      <w:r w:rsidRPr="001939BD">
        <w:rPr>
          <w:b/>
          <w:sz w:val="28"/>
          <w:szCs w:val="28"/>
          <w:u w:val="single"/>
          <w:lang w:val="en-AU"/>
        </w:rPr>
        <w:t>ISSF STATE TEAM</w:t>
      </w:r>
    </w:p>
    <w:p w14:paraId="05D7C409" w14:textId="75B5D404" w:rsidR="00BD278E" w:rsidRPr="001939BD" w:rsidRDefault="00BD278E" w:rsidP="006F7531">
      <w:pPr>
        <w:jc w:val="center"/>
        <w:rPr>
          <w:sz w:val="28"/>
          <w:szCs w:val="28"/>
          <w:lang w:val="en-AU"/>
        </w:rPr>
      </w:pPr>
      <w:r>
        <w:rPr>
          <w:b/>
          <w:sz w:val="28"/>
          <w:szCs w:val="28"/>
          <w:u w:val="single"/>
          <w:lang w:val="en-AU"/>
        </w:rPr>
        <w:t xml:space="preserve">National Championships </w:t>
      </w:r>
      <w:r w:rsidR="000060F8">
        <w:rPr>
          <w:b/>
          <w:sz w:val="28"/>
          <w:szCs w:val="28"/>
          <w:u w:val="single"/>
          <w:lang w:val="en-AU"/>
        </w:rPr>
        <w:t>M</w:t>
      </w:r>
      <w:r w:rsidR="0007341A">
        <w:rPr>
          <w:b/>
          <w:sz w:val="28"/>
          <w:szCs w:val="28"/>
          <w:u w:val="single"/>
          <w:lang w:val="en-AU"/>
        </w:rPr>
        <w:t>ISC</w:t>
      </w:r>
      <w:r w:rsidR="00FA5B42">
        <w:rPr>
          <w:b/>
          <w:sz w:val="28"/>
          <w:szCs w:val="28"/>
          <w:u w:val="single"/>
          <w:lang w:val="en-AU"/>
        </w:rPr>
        <w:t xml:space="preserve"> (Dates TBC)</w:t>
      </w:r>
      <w:r>
        <w:rPr>
          <w:b/>
          <w:sz w:val="28"/>
          <w:szCs w:val="28"/>
          <w:u w:val="single"/>
          <w:lang w:val="en-AU"/>
        </w:rPr>
        <w:t xml:space="preserve"> </w:t>
      </w:r>
    </w:p>
    <w:p w14:paraId="355E2ED7" w14:textId="77777777" w:rsidR="006F7531" w:rsidRPr="00D96EB0" w:rsidRDefault="006F7531" w:rsidP="006F7531">
      <w:pPr>
        <w:rPr>
          <w:spacing w:val="-3"/>
          <w:lang w:val="en-AU"/>
        </w:rPr>
      </w:pPr>
    </w:p>
    <w:p w14:paraId="7937C1A6" w14:textId="77777777" w:rsidR="006F7531" w:rsidRPr="00D96EB0" w:rsidRDefault="006F7531" w:rsidP="006F7531">
      <w:pPr>
        <w:rPr>
          <w:spacing w:val="-3"/>
          <w:lang w:val="en-AU"/>
        </w:rPr>
      </w:pPr>
    </w:p>
    <w:p w14:paraId="6B0CEB72" w14:textId="0F75CDFB" w:rsidR="008B30B4" w:rsidRDefault="00B82F46" w:rsidP="008B30B4">
      <w:pPr>
        <w:tabs>
          <w:tab w:val="left" w:pos="-720"/>
        </w:tabs>
        <w:suppressAutoHyphens/>
        <w:ind w:right="54"/>
        <w:rPr>
          <w:spacing w:val="-3"/>
        </w:rPr>
      </w:pPr>
      <w:r>
        <w:rPr>
          <w:b/>
          <w:spacing w:val="-3"/>
        </w:rPr>
        <w:t xml:space="preserve">To be submitted by </w:t>
      </w:r>
      <w:r w:rsidR="00313830">
        <w:rPr>
          <w:b/>
          <w:spacing w:val="-3"/>
        </w:rPr>
        <w:t>31 Jul</w:t>
      </w:r>
      <w:r w:rsidR="005C447C">
        <w:rPr>
          <w:b/>
          <w:spacing w:val="-3"/>
        </w:rPr>
        <w:t xml:space="preserve"> 202</w:t>
      </w:r>
      <w:r w:rsidR="00FA5B42">
        <w:rPr>
          <w:b/>
          <w:spacing w:val="-3"/>
        </w:rPr>
        <w:t>5</w:t>
      </w:r>
      <w:r w:rsidR="008B30B4">
        <w:rPr>
          <w:b/>
          <w:spacing w:val="-3"/>
        </w:rPr>
        <w:t xml:space="preserve"> to VAPA Team Manager </w:t>
      </w:r>
      <w:hyperlink r:id="rId6" w:history="1">
        <w:r w:rsidR="00B47FCE" w:rsidRPr="003D7F32">
          <w:rPr>
            <w:rStyle w:val="Hyperlink"/>
            <w:spacing w:val="-3"/>
          </w:rPr>
          <w:t>teammanager@vapa.org.au</w:t>
        </w:r>
      </w:hyperlink>
    </w:p>
    <w:p w14:paraId="7CCCA664" w14:textId="77777777" w:rsidR="00B47FCE" w:rsidRDefault="00B47FCE" w:rsidP="00B47FCE">
      <w:pPr>
        <w:tabs>
          <w:tab w:val="left" w:pos="-720"/>
        </w:tabs>
        <w:suppressAutoHyphens/>
        <w:ind w:right="54"/>
        <w:rPr>
          <w:spacing w:val="-3"/>
        </w:rPr>
      </w:pPr>
      <w:r>
        <w:rPr>
          <w:spacing w:val="-3"/>
        </w:rPr>
        <w:t>If after this date, please contact the Team Manager to discuss your nomination.</w:t>
      </w:r>
    </w:p>
    <w:p w14:paraId="5F340A04" w14:textId="77777777" w:rsidR="00FA5B42" w:rsidRPr="000D4025" w:rsidRDefault="00FA5B42" w:rsidP="00B47FCE">
      <w:pPr>
        <w:tabs>
          <w:tab w:val="left" w:pos="-720"/>
        </w:tabs>
        <w:suppressAutoHyphens/>
        <w:ind w:right="54"/>
        <w:rPr>
          <w:spacing w:val="-3"/>
        </w:rPr>
      </w:pPr>
    </w:p>
    <w:p w14:paraId="18A2DE34" w14:textId="5841A960" w:rsidR="008B30B4" w:rsidRDefault="008B30B4" w:rsidP="008B30B4">
      <w:pPr>
        <w:tabs>
          <w:tab w:val="left" w:pos="-720"/>
        </w:tabs>
        <w:suppressAutoHyphens/>
        <w:jc w:val="both"/>
        <w:rPr>
          <w:spacing w:val="-3"/>
        </w:rPr>
      </w:pPr>
      <w:r w:rsidRPr="00F72110">
        <w:rPr>
          <w:spacing w:val="-3"/>
        </w:rPr>
        <w:t>Please indicate the matches you wish to nominate for by inserting your grade and the highest score shot in Open competition in the past 12 months in the table below.</w:t>
      </w:r>
    </w:p>
    <w:p w14:paraId="6A0B9ABE" w14:textId="5A3C672E" w:rsidR="00B47FCE" w:rsidRDefault="00B47FCE" w:rsidP="008B30B4">
      <w:pPr>
        <w:tabs>
          <w:tab w:val="left" w:pos="-720"/>
        </w:tabs>
        <w:suppressAutoHyphens/>
        <w:jc w:val="both"/>
        <w:rPr>
          <w:spacing w:val="-3"/>
        </w:rPr>
      </w:pPr>
    </w:p>
    <w:p w14:paraId="5A4F28B9" w14:textId="5ADBE372" w:rsidR="00B47FCE" w:rsidRPr="00F72110" w:rsidRDefault="00B47FCE" w:rsidP="008B30B4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>Please note it is mandatory to compete at the VAPA State Championships</w:t>
      </w:r>
      <w:r w:rsidR="0017446D">
        <w:rPr>
          <w:spacing w:val="-3"/>
        </w:rPr>
        <w:t xml:space="preserve"> </w:t>
      </w:r>
      <w:r>
        <w:rPr>
          <w:spacing w:val="-3"/>
        </w:rPr>
        <w:t>in the events you wish to be considered.  Please contact the Team Manager to request an exemption if you are unable to attend.</w:t>
      </w:r>
    </w:p>
    <w:p w14:paraId="3B3320D8" w14:textId="77777777" w:rsidR="006F7531" w:rsidRPr="00D96EB0" w:rsidRDefault="006F7531" w:rsidP="006F7531">
      <w:pPr>
        <w:rPr>
          <w:spacing w:val="-3"/>
          <w:lang w:val="en-AU"/>
        </w:rPr>
      </w:pPr>
    </w:p>
    <w:tbl>
      <w:tblPr>
        <w:tblW w:w="4817" w:type="dxa"/>
        <w:tblInd w:w="144" w:type="dxa"/>
        <w:tblLayout w:type="fixed"/>
        <w:tblCellMar>
          <w:left w:w="149" w:type="dxa"/>
          <w:right w:w="149" w:type="dxa"/>
        </w:tblCellMar>
        <w:tblLook w:val="0000" w:firstRow="0" w:lastRow="0" w:firstColumn="0" w:lastColumn="0" w:noHBand="0" w:noVBand="0"/>
      </w:tblPr>
      <w:tblGrid>
        <w:gridCol w:w="2295"/>
        <w:gridCol w:w="1196"/>
        <w:gridCol w:w="1326"/>
      </w:tblGrid>
      <w:tr w:rsidR="0017446D" w:rsidRPr="007617A0" w14:paraId="22DE5C3B" w14:textId="77777777" w:rsidTr="0017446D">
        <w:tc>
          <w:tcPr>
            <w:tcW w:w="2295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</w:tcBorders>
          </w:tcPr>
          <w:p w14:paraId="337FE1E6" w14:textId="77777777" w:rsidR="0017446D" w:rsidRDefault="0017446D" w:rsidP="009D1FAF">
            <w:pPr>
              <w:rPr>
                <w:b/>
                <w:spacing w:val="-3"/>
                <w:sz w:val="16"/>
                <w:szCs w:val="16"/>
                <w:lang w:val="en-AU"/>
              </w:rPr>
            </w:pPr>
            <w:r w:rsidRPr="007617A0">
              <w:rPr>
                <w:b/>
                <w:spacing w:val="-3"/>
                <w:sz w:val="16"/>
                <w:szCs w:val="16"/>
                <w:lang w:val="en-AU"/>
              </w:rPr>
              <w:t xml:space="preserve">Nominated </w:t>
            </w:r>
          </w:p>
          <w:p w14:paraId="4C0A0FD1" w14:textId="77777777" w:rsidR="0017446D" w:rsidRPr="007617A0" w:rsidRDefault="0017446D" w:rsidP="009D1FAF">
            <w:pPr>
              <w:rPr>
                <w:b/>
                <w:spacing w:val="-3"/>
                <w:sz w:val="16"/>
                <w:szCs w:val="16"/>
                <w:lang w:val="en-AU"/>
              </w:rPr>
            </w:pPr>
            <w:r w:rsidRPr="007617A0">
              <w:rPr>
                <w:b/>
                <w:spacing w:val="-3"/>
                <w:sz w:val="16"/>
                <w:szCs w:val="16"/>
                <w:lang w:val="en-AU"/>
              </w:rPr>
              <w:t>Match</w:t>
            </w:r>
          </w:p>
        </w:tc>
        <w:tc>
          <w:tcPr>
            <w:tcW w:w="1196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14:paraId="390DA7E8" w14:textId="77777777" w:rsidR="0017446D" w:rsidRPr="007617A0" w:rsidRDefault="0017446D" w:rsidP="009D1FAF">
            <w:pPr>
              <w:rPr>
                <w:b/>
                <w:spacing w:val="-3"/>
                <w:sz w:val="16"/>
                <w:szCs w:val="16"/>
                <w:lang w:val="en-AU"/>
              </w:rPr>
            </w:pPr>
            <w:r w:rsidRPr="007617A0">
              <w:rPr>
                <w:b/>
                <w:spacing w:val="-3"/>
                <w:sz w:val="16"/>
                <w:szCs w:val="16"/>
                <w:lang w:val="en-AU"/>
              </w:rPr>
              <w:t>Grade</w:t>
            </w:r>
          </w:p>
        </w:tc>
        <w:tc>
          <w:tcPr>
            <w:tcW w:w="1326" w:type="dxa"/>
            <w:tcBorders>
              <w:top w:val="double" w:sz="6" w:space="0" w:color="auto"/>
              <w:bottom w:val="single" w:sz="6" w:space="0" w:color="auto"/>
              <w:right w:val="double" w:sz="6" w:space="0" w:color="auto"/>
            </w:tcBorders>
          </w:tcPr>
          <w:p w14:paraId="5BEF4719" w14:textId="77777777" w:rsidR="0017446D" w:rsidRPr="007617A0" w:rsidRDefault="0017446D" w:rsidP="009D1FAF">
            <w:pPr>
              <w:rPr>
                <w:b/>
                <w:spacing w:val="-3"/>
                <w:sz w:val="16"/>
                <w:szCs w:val="16"/>
                <w:lang w:val="en-AU"/>
              </w:rPr>
            </w:pPr>
            <w:r w:rsidRPr="007617A0">
              <w:rPr>
                <w:b/>
                <w:spacing w:val="-3"/>
                <w:sz w:val="16"/>
                <w:szCs w:val="16"/>
                <w:lang w:val="en-AU"/>
              </w:rPr>
              <w:t>Highest Score the past 12 Months</w:t>
            </w:r>
          </w:p>
        </w:tc>
      </w:tr>
      <w:tr w:rsidR="0017446D" w:rsidRPr="00F01AC0" w14:paraId="2061F96D" w14:textId="77777777" w:rsidTr="0017446D">
        <w:trPr>
          <w:trHeight w:hRule="exact" w:val="274"/>
        </w:trPr>
        <w:tc>
          <w:tcPr>
            <w:tcW w:w="2295" w:type="dxa"/>
            <w:tcBorders>
              <w:top w:val="single" w:sz="6" w:space="0" w:color="auto"/>
              <w:left w:val="double" w:sz="6" w:space="0" w:color="auto"/>
            </w:tcBorders>
          </w:tcPr>
          <w:p w14:paraId="4785181A" w14:textId="77777777" w:rsidR="0017446D" w:rsidRPr="00F01AC0" w:rsidRDefault="0017446D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50 M Pistol</w:t>
            </w:r>
          </w:p>
        </w:tc>
        <w:tc>
          <w:tcPr>
            <w:tcW w:w="1196" w:type="dxa"/>
            <w:tcBorders>
              <w:top w:val="single" w:sz="6" w:space="0" w:color="auto"/>
              <w:left w:val="double" w:sz="6" w:space="0" w:color="auto"/>
              <w:right w:val="double" w:sz="6" w:space="0" w:color="auto"/>
            </w:tcBorders>
          </w:tcPr>
          <w:p w14:paraId="57FA8106" w14:textId="77777777" w:rsidR="0017446D" w:rsidRPr="00F01AC0" w:rsidRDefault="0017446D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right w:val="double" w:sz="6" w:space="0" w:color="auto"/>
            </w:tcBorders>
          </w:tcPr>
          <w:p w14:paraId="4034AC61" w14:textId="77777777" w:rsidR="0017446D" w:rsidRPr="00F01AC0" w:rsidRDefault="0017446D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/600</w:t>
            </w:r>
          </w:p>
        </w:tc>
      </w:tr>
      <w:tr w:rsidR="0017446D" w:rsidRPr="00F01AC0" w14:paraId="6DD3F21C" w14:textId="77777777" w:rsidTr="0017446D">
        <w:trPr>
          <w:trHeight w:hRule="exact" w:val="274"/>
        </w:trPr>
        <w:tc>
          <w:tcPr>
            <w:tcW w:w="2295" w:type="dxa"/>
            <w:tcBorders>
              <w:top w:val="single" w:sz="6" w:space="0" w:color="auto"/>
              <w:left w:val="double" w:sz="6" w:space="0" w:color="auto"/>
            </w:tcBorders>
          </w:tcPr>
          <w:p w14:paraId="69AA9274" w14:textId="77777777" w:rsidR="0017446D" w:rsidRPr="00F01AC0" w:rsidRDefault="0017446D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25 M Rapid Fire Pistol</w:t>
            </w:r>
          </w:p>
        </w:tc>
        <w:tc>
          <w:tcPr>
            <w:tcW w:w="1196" w:type="dxa"/>
            <w:tcBorders>
              <w:top w:val="single" w:sz="6" w:space="0" w:color="auto"/>
              <w:left w:val="double" w:sz="6" w:space="0" w:color="auto"/>
              <w:right w:val="double" w:sz="6" w:space="0" w:color="auto"/>
            </w:tcBorders>
          </w:tcPr>
          <w:p w14:paraId="4FC14D66" w14:textId="77777777" w:rsidR="0017446D" w:rsidRPr="00F01AC0" w:rsidRDefault="0017446D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right w:val="double" w:sz="6" w:space="0" w:color="auto"/>
            </w:tcBorders>
          </w:tcPr>
          <w:p w14:paraId="45C3130D" w14:textId="77777777" w:rsidR="0017446D" w:rsidRPr="00F01AC0" w:rsidRDefault="0017446D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/600</w:t>
            </w:r>
          </w:p>
        </w:tc>
      </w:tr>
      <w:tr w:rsidR="0017446D" w:rsidRPr="00F01AC0" w14:paraId="39BB6661" w14:textId="77777777" w:rsidTr="0017446D">
        <w:trPr>
          <w:trHeight w:hRule="exact" w:val="274"/>
        </w:trPr>
        <w:tc>
          <w:tcPr>
            <w:tcW w:w="2295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</w:tcPr>
          <w:p w14:paraId="76FC1D0C" w14:textId="77777777" w:rsidR="0017446D" w:rsidRPr="00F01AC0" w:rsidRDefault="0017446D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25 M Centre Fire Pistol</w:t>
            </w:r>
          </w:p>
        </w:tc>
        <w:tc>
          <w:tcPr>
            <w:tcW w:w="119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14:paraId="40F33F62" w14:textId="77777777" w:rsidR="0017446D" w:rsidRPr="00F01AC0" w:rsidRDefault="0017446D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4ED36D57" w14:textId="77777777" w:rsidR="0017446D" w:rsidRPr="00F01AC0" w:rsidRDefault="0017446D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/600</w:t>
            </w:r>
          </w:p>
        </w:tc>
      </w:tr>
      <w:tr w:rsidR="0017446D" w:rsidRPr="00F01AC0" w14:paraId="2549623C" w14:textId="77777777" w:rsidTr="0017446D">
        <w:trPr>
          <w:trHeight w:hRule="exact" w:val="274"/>
        </w:trPr>
        <w:tc>
          <w:tcPr>
            <w:tcW w:w="2295" w:type="dxa"/>
            <w:tcBorders>
              <w:left w:val="double" w:sz="6" w:space="0" w:color="auto"/>
              <w:bottom w:val="single" w:sz="6" w:space="0" w:color="auto"/>
            </w:tcBorders>
          </w:tcPr>
          <w:p w14:paraId="6553787E" w14:textId="77777777" w:rsidR="0017446D" w:rsidRPr="00F01AC0" w:rsidRDefault="0017446D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25 M Standard Pistol</w:t>
            </w:r>
          </w:p>
        </w:tc>
        <w:tc>
          <w:tcPr>
            <w:tcW w:w="1196" w:type="dxa"/>
            <w:tcBorders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14:paraId="4E427122" w14:textId="77777777" w:rsidR="0017446D" w:rsidRPr="00F01AC0" w:rsidRDefault="0017446D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bottom w:val="single" w:sz="6" w:space="0" w:color="auto"/>
              <w:right w:val="double" w:sz="6" w:space="0" w:color="auto"/>
            </w:tcBorders>
          </w:tcPr>
          <w:p w14:paraId="65FB0CC0" w14:textId="77777777" w:rsidR="0017446D" w:rsidRPr="00F01AC0" w:rsidRDefault="0017446D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/600</w:t>
            </w:r>
          </w:p>
        </w:tc>
      </w:tr>
      <w:tr w:rsidR="0017446D" w:rsidRPr="00F01AC0" w14:paraId="7D32D273" w14:textId="77777777" w:rsidTr="0017446D">
        <w:trPr>
          <w:trHeight w:hRule="exact" w:val="274"/>
        </w:trPr>
        <w:tc>
          <w:tcPr>
            <w:tcW w:w="2295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</w:tcPr>
          <w:p w14:paraId="0B4A5338" w14:textId="77777777" w:rsidR="0017446D" w:rsidRPr="00F01AC0" w:rsidRDefault="0017446D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10 M Air Pistol Men</w:t>
            </w:r>
          </w:p>
        </w:tc>
        <w:tc>
          <w:tcPr>
            <w:tcW w:w="119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14:paraId="3D674065" w14:textId="77777777" w:rsidR="0017446D" w:rsidRPr="00F01AC0" w:rsidRDefault="0017446D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3D1E2D3F" w14:textId="77777777" w:rsidR="0017446D" w:rsidRPr="00F01AC0" w:rsidRDefault="0017446D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/600</w:t>
            </w:r>
          </w:p>
        </w:tc>
      </w:tr>
      <w:tr w:rsidR="0017446D" w:rsidRPr="00F01AC0" w14:paraId="7B3AEE64" w14:textId="77777777" w:rsidTr="0017446D">
        <w:trPr>
          <w:trHeight w:hRule="exact" w:val="274"/>
        </w:trPr>
        <w:tc>
          <w:tcPr>
            <w:tcW w:w="2295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</w:tcPr>
          <w:p w14:paraId="21C08E00" w14:textId="4CD0CC1E" w:rsidR="0017446D" w:rsidRPr="00F01AC0" w:rsidRDefault="0017446D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10 M Air Women</w:t>
            </w:r>
          </w:p>
        </w:tc>
        <w:tc>
          <w:tcPr>
            <w:tcW w:w="119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14:paraId="7314522A" w14:textId="77777777" w:rsidR="0017446D" w:rsidRPr="00F01AC0" w:rsidRDefault="0017446D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6DA10FFD" w14:textId="631125D6" w:rsidR="0017446D" w:rsidRPr="00F01AC0" w:rsidRDefault="0017446D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>/600</w:t>
            </w:r>
          </w:p>
        </w:tc>
      </w:tr>
      <w:tr w:rsidR="0017446D" w:rsidRPr="00F01AC0" w14:paraId="53E4CAD5" w14:textId="77777777" w:rsidTr="0017446D">
        <w:trPr>
          <w:trHeight w:hRule="exact" w:val="274"/>
        </w:trPr>
        <w:tc>
          <w:tcPr>
            <w:tcW w:w="2295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</w:tcPr>
          <w:p w14:paraId="1ED86618" w14:textId="013370EC" w:rsidR="0017446D" w:rsidRPr="00F01AC0" w:rsidRDefault="0017446D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25 M Pistol Women</w:t>
            </w:r>
          </w:p>
        </w:tc>
        <w:tc>
          <w:tcPr>
            <w:tcW w:w="119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14:paraId="6ED1729E" w14:textId="77777777" w:rsidR="0017446D" w:rsidRPr="00F01AC0" w:rsidRDefault="0017446D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742717AC" w14:textId="77777777" w:rsidR="0017446D" w:rsidRPr="00F01AC0" w:rsidRDefault="0017446D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/</w:t>
            </w:r>
            <w:r>
              <w:rPr>
                <w:spacing w:val="-3"/>
                <w:sz w:val="20"/>
                <w:szCs w:val="20"/>
                <w:lang w:val="en-AU"/>
              </w:rPr>
              <w:t>600</w:t>
            </w:r>
          </w:p>
        </w:tc>
      </w:tr>
      <w:tr w:rsidR="0017446D" w:rsidRPr="00F01AC0" w14:paraId="1DCA1A6B" w14:textId="77777777" w:rsidTr="0017446D">
        <w:trPr>
          <w:trHeight w:hRule="exact" w:val="274"/>
        </w:trPr>
        <w:tc>
          <w:tcPr>
            <w:tcW w:w="2295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</w:tcPr>
          <w:p w14:paraId="0B46396E" w14:textId="4B6F1E13" w:rsidR="0017446D" w:rsidRPr="00F01AC0" w:rsidRDefault="0017446D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25 M Pistol Junior</w:t>
            </w:r>
          </w:p>
        </w:tc>
        <w:tc>
          <w:tcPr>
            <w:tcW w:w="119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14:paraId="2015E197" w14:textId="77777777" w:rsidR="0017446D" w:rsidRPr="00F01AC0" w:rsidRDefault="0017446D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027C3347" w14:textId="77777777" w:rsidR="0017446D" w:rsidRPr="00F01AC0" w:rsidRDefault="0017446D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/600</w:t>
            </w:r>
          </w:p>
        </w:tc>
      </w:tr>
      <w:tr w:rsidR="0017446D" w:rsidRPr="00F01AC0" w14:paraId="485C749C" w14:textId="77777777" w:rsidTr="0017446D">
        <w:trPr>
          <w:trHeight w:hRule="exact" w:val="274"/>
        </w:trPr>
        <w:tc>
          <w:tcPr>
            <w:tcW w:w="2295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</w:tcPr>
          <w:p w14:paraId="6D6437A3" w14:textId="00E19D8A" w:rsidR="0017446D" w:rsidRPr="00F01AC0" w:rsidRDefault="0017446D" w:rsidP="00244509">
            <w:pPr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>10 M Air</w:t>
            </w:r>
            <w:r w:rsidRPr="00F01AC0">
              <w:rPr>
                <w:spacing w:val="-3"/>
                <w:sz w:val="20"/>
                <w:szCs w:val="20"/>
                <w:lang w:val="en-AU"/>
              </w:rPr>
              <w:t xml:space="preserve"> Junior </w:t>
            </w:r>
          </w:p>
        </w:tc>
        <w:tc>
          <w:tcPr>
            <w:tcW w:w="119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14:paraId="38B74DF8" w14:textId="77777777" w:rsidR="0017446D" w:rsidRPr="00F01AC0" w:rsidRDefault="0017446D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6B36F058" w14:textId="0DA417A6" w:rsidR="0017446D" w:rsidRPr="00F01AC0" w:rsidRDefault="0017446D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>/600</w:t>
            </w:r>
          </w:p>
        </w:tc>
      </w:tr>
      <w:tr w:rsidR="0017446D" w:rsidRPr="00F01AC0" w14:paraId="187B0AF4" w14:textId="77777777" w:rsidTr="0017446D">
        <w:trPr>
          <w:trHeight w:hRule="exact" w:val="274"/>
        </w:trPr>
        <w:tc>
          <w:tcPr>
            <w:tcW w:w="2295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</w:tcBorders>
          </w:tcPr>
          <w:p w14:paraId="1DF25A64" w14:textId="142671E9" w:rsidR="0017446D" w:rsidRPr="00F01AC0" w:rsidRDefault="0017446D" w:rsidP="00244509">
            <w:pPr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19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double" w:sz="6" w:space="0" w:color="auto"/>
            </w:tcBorders>
          </w:tcPr>
          <w:p w14:paraId="7582805F" w14:textId="77777777" w:rsidR="0017446D" w:rsidRPr="00F01AC0" w:rsidRDefault="0017446D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2A83B8BF" w14:textId="6B2BE82F" w:rsidR="0017446D" w:rsidRPr="00F01AC0" w:rsidRDefault="0017446D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</w:p>
        </w:tc>
      </w:tr>
      <w:tr w:rsidR="0017446D" w:rsidRPr="00F01AC0" w14:paraId="6580DAFF" w14:textId="77777777" w:rsidTr="0017446D">
        <w:trPr>
          <w:trHeight w:hRule="exact" w:val="274"/>
        </w:trPr>
        <w:tc>
          <w:tcPr>
            <w:tcW w:w="3491" w:type="dxa"/>
            <w:gridSpan w:val="2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098E3BE" w14:textId="13F6787B" w:rsidR="0017446D" w:rsidRPr="00F01AC0" w:rsidRDefault="0017446D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>WSPS</w:t>
            </w:r>
          </w:p>
        </w:tc>
        <w:tc>
          <w:tcPr>
            <w:tcW w:w="1326" w:type="dxa"/>
            <w:tcBorders>
              <w:bottom w:val="double" w:sz="6" w:space="0" w:color="auto"/>
              <w:right w:val="double" w:sz="6" w:space="0" w:color="auto"/>
            </w:tcBorders>
          </w:tcPr>
          <w:p w14:paraId="1465D4CE" w14:textId="0E774BB6" w:rsidR="0017446D" w:rsidRPr="00F01AC0" w:rsidRDefault="0017446D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</w:p>
        </w:tc>
      </w:tr>
    </w:tbl>
    <w:p w14:paraId="1B5E4AF2" w14:textId="7EE25A6C" w:rsidR="006F7531" w:rsidRDefault="006F7531" w:rsidP="006F7531">
      <w:pPr>
        <w:rPr>
          <w:lang w:val="en-AU"/>
        </w:rPr>
      </w:pPr>
    </w:p>
    <w:p w14:paraId="2980B298" w14:textId="35F9C1C3" w:rsidR="00B47FCE" w:rsidRDefault="00B47FCE" w:rsidP="00B47FCE">
      <w:pPr>
        <w:tabs>
          <w:tab w:val="left" w:pos="-720"/>
        </w:tabs>
        <w:suppressAutoHyphens/>
        <w:jc w:val="both"/>
        <w:rPr>
          <w:spacing w:val="-3"/>
        </w:rPr>
      </w:pPr>
      <w:r w:rsidRPr="00F72110">
        <w:rPr>
          <w:spacing w:val="-3"/>
        </w:rPr>
        <w:t>I</w:t>
      </w:r>
      <w:r>
        <w:rPr>
          <w:spacing w:val="-3"/>
        </w:rPr>
        <w:t xml:space="preserve"> </w:t>
      </w:r>
      <w:r w:rsidRPr="00F72110">
        <w:rPr>
          <w:spacing w:val="-3"/>
        </w:rPr>
        <w:t xml:space="preserve">wish to nominate to be considered in the events indicated below for the State Team that will represent VAPA at the </w:t>
      </w:r>
      <w:r w:rsidR="005C447C">
        <w:rPr>
          <w:spacing w:val="-3"/>
        </w:rPr>
        <w:t>202</w:t>
      </w:r>
      <w:r w:rsidR="00FA5B42">
        <w:rPr>
          <w:spacing w:val="-3"/>
        </w:rPr>
        <w:t>6</w:t>
      </w:r>
      <w:r>
        <w:rPr>
          <w:spacing w:val="-3"/>
        </w:rPr>
        <w:t xml:space="preserve"> </w:t>
      </w:r>
      <w:r w:rsidRPr="00F72110">
        <w:rPr>
          <w:spacing w:val="-3"/>
        </w:rPr>
        <w:t xml:space="preserve">National Championships. I have read and </w:t>
      </w:r>
      <w:r w:rsidR="00FA5B42">
        <w:rPr>
          <w:spacing w:val="-3"/>
        </w:rPr>
        <w:t>understand</w:t>
      </w:r>
      <w:r w:rsidRPr="00F72110">
        <w:rPr>
          <w:spacing w:val="-3"/>
        </w:rPr>
        <w:t xml:space="preserve"> the VAPA State Team Selection Method</w:t>
      </w:r>
      <w:r w:rsidR="005C447C">
        <w:rPr>
          <w:spacing w:val="-3"/>
        </w:rPr>
        <w:t xml:space="preserve"> (found on the VAPA website)</w:t>
      </w:r>
      <w:r w:rsidRPr="00F72110">
        <w:rPr>
          <w:spacing w:val="-3"/>
        </w:rPr>
        <w:t>.  I undertake to abide by the decision of the Team Selection Sub-Committee and, if selected, the conditions of the State Team Agreement.</w:t>
      </w:r>
    </w:p>
    <w:p w14:paraId="795CA72B" w14:textId="51B8C1F2" w:rsidR="00B47FCE" w:rsidRDefault="00B47FCE" w:rsidP="00B47FCE">
      <w:pPr>
        <w:tabs>
          <w:tab w:val="left" w:pos="-720"/>
        </w:tabs>
        <w:suppressAutoHyphens/>
        <w:jc w:val="both"/>
        <w:rPr>
          <w:spacing w:val="-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4"/>
        <w:gridCol w:w="3860"/>
        <w:gridCol w:w="1389"/>
        <w:gridCol w:w="2426"/>
      </w:tblGrid>
      <w:tr w:rsidR="00B47FCE" w14:paraId="65270547" w14:textId="77777777" w:rsidTr="00B47FCE">
        <w:trPr>
          <w:trHeight w:val="510"/>
        </w:trPr>
        <w:tc>
          <w:tcPr>
            <w:tcW w:w="2093" w:type="dxa"/>
          </w:tcPr>
          <w:p w14:paraId="74C4748E" w14:textId="50A75A95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  <w:bookmarkStart w:id="0" w:name="_Hlk26454331"/>
            <w:r>
              <w:rPr>
                <w:spacing w:val="-3"/>
              </w:rPr>
              <w:t>Name</w:t>
            </w:r>
          </w:p>
          <w:p w14:paraId="6BB5FFEE" w14:textId="2B1F8F2D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</w:p>
        </w:tc>
        <w:tc>
          <w:tcPr>
            <w:tcW w:w="7872" w:type="dxa"/>
            <w:gridSpan w:val="3"/>
          </w:tcPr>
          <w:p w14:paraId="40284D37" w14:textId="77777777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</w:p>
        </w:tc>
      </w:tr>
      <w:tr w:rsidR="00B47FCE" w14:paraId="0E42607B" w14:textId="77777777" w:rsidTr="00B47FCE">
        <w:trPr>
          <w:trHeight w:val="567"/>
        </w:trPr>
        <w:tc>
          <w:tcPr>
            <w:tcW w:w="2093" w:type="dxa"/>
          </w:tcPr>
          <w:p w14:paraId="3AF9D879" w14:textId="77777777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  <w:r>
              <w:rPr>
                <w:spacing w:val="-3"/>
              </w:rPr>
              <w:t>Signature</w:t>
            </w:r>
          </w:p>
        </w:tc>
        <w:tc>
          <w:tcPr>
            <w:tcW w:w="3969" w:type="dxa"/>
          </w:tcPr>
          <w:p w14:paraId="1DF27F56" w14:textId="77777777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</w:p>
        </w:tc>
        <w:tc>
          <w:tcPr>
            <w:tcW w:w="1411" w:type="dxa"/>
          </w:tcPr>
          <w:p w14:paraId="7B0BD6DD" w14:textId="2291DEEE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  <w:r>
              <w:rPr>
                <w:spacing w:val="-3"/>
              </w:rPr>
              <w:t>Date</w:t>
            </w:r>
          </w:p>
        </w:tc>
        <w:tc>
          <w:tcPr>
            <w:tcW w:w="2492" w:type="dxa"/>
          </w:tcPr>
          <w:p w14:paraId="693E1898" w14:textId="74F01F9E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</w:p>
        </w:tc>
      </w:tr>
      <w:bookmarkEnd w:id="0"/>
    </w:tbl>
    <w:p w14:paraId="37F537FB" w14:textId="77777777" w:rsidR="00B47FCE" w:rsidRPr="00F72110" w:rsidRDefault="00B47FCE" w:rsidP="00B47FCE">
      <w:pPr>
        <w:tabs>
          <w:tab w:val="left" w:pos="-720"/>
        </w:tabs>
        <w:suppressAutoHyphens/>
        <w:jc w:val="both"/>
        <w:rPr>
          <w:spacing w:val="-3"/>
        </w:rPr>
      </w:pPr>
    </w:p>
    <w:p w14:paraId="4CB3D1B4" w14:textId="77777777" w:rsidR="00B47FCE" w:rsidRDefault="00B47FCE" w:rsidP="006F7531">
      <w:pPr>
        <w:rPr>
          <w:lang w:val="en-AU"/>
        </w:rPr>
      </w:pPr>
    </w:p>
    <w:p w14:paraId="219F7F46" w14:textId="77777777" w:rsidR="00B47FCE" w:rsidRPr="00BD57F0" w:rsidRDefault="00B47FCE" w:rsidP="006F7531">
      <w:pPr>
        <w:rPr>
          <w:lang w:val="en-AU"/>
        </w:rPr>
      </w:pPr>
    </w:p>
    <w:tbl>
      <w:tblPr>
        <w:tblW w:w="9564" w:type="dxa"/>
        <w:tblInd w:w="144" w:type="dxa"/>
        <w:tblLayout w:type="fixed"/>
        <w:tblLook w:val="0000" w:firstRow="0" w:lastRow="0" w:firstColumn="0" w:lastColumn="0" w:noHBand="0" w:noVBand="0"/>
      </w:tblPr>
      <w:tblGrid>
        <w:gridCol w:w="3116"/>
        <w:gridCol w:w="928"/>
        <w:gridCol w:w="2046"/>
        <w:gridCol w:w="984"/>
        <w:gridCol w:w="7"/>
        <w:gridCol w:w="985"/>
        <w:gridCol w:w="58"/>
        <w:gridCol w:w="1440"/>
      </w:tblGrid>
      <w:tr w:rsidR="006F7531" w:rsidRPr="00D022A6" w14:paraId="7A313EE4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DE562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Full Name: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58E50" w14:textId="7AF53C73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0395779E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6BAFF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Preferred name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0A062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37607BF8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A9BBA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Address: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4F24E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4419BD02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80A693" w14:textId="77777777" w:rsidR="006F7531" w:rsidRPr="004252BC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4252BC">
              <w:rPr>
                <w:spacing w:val="-3"/>
                <w:sz w:val="20"/>
                <w:szCs w:val="20"/>
                <w:lang w:val="en-AU"/>
              </w:rPr>
              <w:t>Suburb/Town</w:t>
            </w:r>
          </w:p>
        </w:tc>
        <w:tc>
          <w:tcPr>
            <w:tcW w:w="395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301D5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A3D90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Postcod</w:t>
            </w:r>
            <w:r>
              <w:rPr>
                <w:spacing w:val="-3"/>
                <w:lang w:val="en-AU"/>
              </w:rPr>
              <w:t>e</w:t>
            </w:r>
          </w:p>
        </w:tc>
        <w:tc>
          <w:tcPr>
            <w:tcW w:w="1498" w:type="dxa"/>
            <w:gridSpan w:val="2"/>
            <w:tcBorders>
              <w:right w:val="single" w:sz="6" w:space="0" w:color="auto"/>
            </w:tcBorders>
            <w:vAlign w:val="center"/>
          </w:tcPr>
          <w:p w14:paraId="2A48C0D0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636877E6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4E093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Postal Address: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841FD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71FC28B6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CCAF76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  <w:r w:rsidRPr="004252BC">
              <w:rPr>
                <w:spacing w:val="-3"/>
                <w:sz w:val="20"/>
                <w:szCs w:val="20"/>
                <w:lang w:val="en-AU"/>
              </w:rPr>
              <w:t>Suburb/Town</w:t>
            </w:r>
          </w:p>
        </w:tc>
        <w:tc>
          <w:tcPr>
            <w:tcW w:w="395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413D6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  <w:tc>
          <w:tcPr>
            <w:tcW w:w="10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9EE02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Postcod</w:t>
            </w:r>
            <w:r>
              <w:rPr>
                <w:spacing w:val="-3"/>
                <w:lang w:val="en-AU"/>
              </w:rPr>
              <w:t>e</w:t>
            </w:r>
          </w:p>
        </w:tc>
        <w:tc>
          <w:tcPr>
            <w:tcW w:w="1440" w:type="dxa"/>
            <w:tcBorders>
              <w:right w:val="single" w:sz="6" w:space="0" w:color="auto"/>
            </w:tcBorders>
            <w:vAlign w:val="center"/>
          </w:tcPr>
          <w:p w14:paraId="3F9C808B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36E6B486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2D49C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Telephone: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9366AB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Home</w:t>
            </w:r>
          </w:p>
        </w:tc>
        <w:tc>
          <w:tcPr>
            <w:tcW w:w="2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6B404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  <w:tc>
          <w:tcPr>
            <w:tcW w:w="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4EE12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Business</w:t>
            </w:r>
          </w:p>
        </w:tc>
        <w:tc>
          <w:tcPr>
            <w:tcW w:w="24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E029B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03E16C24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845B5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7001B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Mobile</w:t>
            </w:r>
          </w:p>
        </w:tc>
        <w:tc>
          <w:tcPr>
            <w:tcW w:w="2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BCD00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  <w:tc>
          <w:tcPr>
            <w:tcW w:w="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42D86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Fax</w:t>
            </w:r>
          </w:p>
        </w:tc>
        <w:tc>
          <w:tcPr>
            <w:tcW w:w="24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3542F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023A90E5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E451E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E-Mail: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E77E7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5822C4BE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5489B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Club: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F2A9D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</w:tbl>
    <w:p w14:paraId="48E28297" w14:textId="77777777" w:rsidR="00EF0AE8" w:rsidRDefault="00EF0AE8"/>
    <w:sectPr w:rsidR="00EF0AE8" w:rsidSect="001939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 w:code="9"/>
      <w:pgMar w:top="403" w:right="720" w:bottom="619" w:left="1440" w:header="432" w:footer="432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AAA5F" w14:textId="77777777" w:rsidR="00AD3D02" w:rsidRDefault="00AD3D02">
      <w:r>
        <w:separator/>
      </w:r>
    </w:p>
  </w:endnote>
  <w:endnote w:type="continuationSeparator" w:id="0">
    <w:p w14:paraId="253A4E21" w14:textId="77777777" w:rsidR="00AD3D02" w:rsidRDefault="00AD3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8B291" w14:textId="77777777" w:rsidR="00565D7A" w:rsidRDefault="00565D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705A0" w14:textId="2B9DCB00" w:rsidR="005278AC" w:rsidRPr="006A2D87" w:rsidRDefault="005278AC" w:rsidP="006A2D87">
    <w:pPr>
      <w:pStyle w:val="Footer"/>
      <w:jc w:val="center"/>
      <w:rPr>
        <w:i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54E89" w14:textId="77777777" w:rsidR="00565D7A" w:rsidRDefault="00565D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8B9C9" w14:textId="77777777" w:rsidR="00AD3D02" w:rsidRDefault="00AD3D02">
      <w:r>
        <w:separator/>
      </w:r>
    </w:p>
  </w:footnote>
  <w:footnote w:type="continuationSeparator" w:id="0">
    <w:p w14:paraId="216C83E8" w14:textId="77777777" w:rsidR="00AD3D02" w:rsidRDefault="00AD3D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2CB06" w14:textId="77777777" w:rsidR="00565D7A" w:rsidRDefault="00565D7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3794B" w14:textId="77777777" w:rsidR="00565D7A" w:rsidRDefault="00565D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BCED1" w14:textId="77777777" w:rsidR="00565D7A" w:rsidRDefault="00565D7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31"/>
    <w:rsid w:val="000060F8"/>
    <w:rsid w:val="0005304E"/>
    <w:rsid w:val="0007341A"/>
    <w:rsid w:val="00126EFA"/>
    <w:rsid w:val="0017446D"/>
    <w:rsid w:val="001939EA"/>
    <w:rsid w:val="00216D36"/>
    <w:rsid w:val="00244509"/>
    <w:rsid w:val="00250240"/>
    <w:rsid w:val="00293472"/>
    <w:rsid w:val="00313830"/>
    <w:rsid w:val="00342342"/>
    <w:rsid w:val="003479FB"/>
    <w:rsid w:val="005278AC"/>
    <w:rsid w:val="00565D7A"/>
    <w:rsid w:val="005C447C"/>
    <w:rsid w:val="006B58C0"/>
    <w:rsid w:val="006F7531"/>
    <w:rsid w:val="008B30B4"/>
    <w:rsid w:val="009609CF"/>
    <w:rsid w:val="009A148B"/>
    <w:rsid w:val="009B04F2"/>
    <w:rsid w:val="00A40FFE"/>
    <w:rsid w:val="00A826B8"/>
    <w:rsid w:val="00AD3D02"/>
    <w:rsid w:val="00AE2CBD"/>
    <w:rsid w:val="00B47FCE"/>
    <w:rsid w:val="00B82F46"/>
    <w:rsid w:val="00BD278E"/>
    <w:rsid w:val="00C55F1F"/>
    <w:rsid w:val="00CC74BA"/>
    <w:rsid w:val="00EA18FA"/>
    <w:rsid w:val="00EE4E8E"/>
    <w:rsid w:val="00EF0AE8"/>
    <w:rsid w:val="00F87C68"/>
    <w:rsid w:val="00FA5B42"/>
    <w:rsid w:val="00FB2EC2"/>
    <w:rsid w:val="00FF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B7FB07"/>
  <w14:defaultImageDpi w14:val="300"/>
  <w15:docId w15:val="{AA012435-98EE-479D-AB8E-D5A2F70B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531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6F753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6F7531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4E8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E8E"/>
    <w:rPr>
      <w:rFonts w:ascii="Lucida Grande" w:eastAsia="Times New Roman" w:hAnsi="Lucida Grande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47FC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7FCE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B47F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65D7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5D7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ammanager@vapa.org.au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Blake</dc:creator>
  <cp:keywords/>
  <dc:description/>
  <cp:lastModifiedBy>teammanager@vapa.org.au</cp:lastModifiedBy>
  <cp:revision>7</cp:revision>
  <cp:lastPrinted>2019-11-28T22:48:00Z</cp:lastPrinted>
  <dcterms:created xsi:type="dcterms:W3CDTF">2024-01-09T09:30:00Z</dcterms:created>
  <dcterms:modified xsi:type="dcterms:W3CDTF">2026-03-03T06:00:00Z</dcterms:modified>
</cp:coreProperties>
</file>