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37035" w14:textId="03D7B332" w:rsidR="004470F0" w:rsidRPr="00E25427" w:rsidRDefault="00B52969" w:rsidP="004470F0">
      <w:pPr>
        <w:rPr>
          <w:sz w:val="2"/>
          <w:szCs w:val="2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4BEEF28A" wp14:editId="2FCC03E1">
            <wp:simplePos x="0" y="0"/>
            <wp:positionH relativeFrom="page">
              <wp:posOffset>5902960</wp:posOffset>
            </wp:positionH>
            <wp:positionV relativeFrom="paragraph">
              <wp:posOffset>-916940</wp:posOffset>
            </wp:positionV>
            <wp:extent cx="982980" cy="1000125"/>
            <wp:effectExtent l="0" t="0" r="762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0284681A" wp14:editId="32B474B2">
            <wp:simplePos x="0" y="0"/>
            <wp:positionH relativeFrom="margin">
              <wp:posOffset>-27305</wp:posOffset>
            </wp:positionH>
            <wp:positionV relativeFrom="paragraph">
              <wp:posOffset>-949325</wp:posOffset>
            </wp:positionV>
            <wp:extent cx="1019175" cy="10274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9EB">
        <w:t xml:space="preserve">     </w:t>
      </w:r>
    </w:p>
    <w:p w14:paraId="075F2264" w14:textId="77777777" w:rsidR="008A7ADD" w:rsidRDefault="008A7ADD" w:rsidP="004470F0">
      <w:pPr>
        <w:rPr>
          <w:rFonts w:ascii="Times New Roman" w:hAnsi="Times New Roman"/>
          <w:b/>
          <w:bCs/>
          <w:u w:val="single"/>
        </w:rPr>
      </w:pPr>
    </w:p>
    <w:p w14:paraId="3E30DC50" w14:textId="77777777" w:rsidR="008A7ADD" w:rsidRDefault="001423EE" w:rsidP="004470F0">
      <w:pPr>
        <w:rPr>
          <w:rFonts w:ascii="Times New Roman" w:hAnsi="Times New Roman"/>
          <w:b/>
          <w:bCs/>
        </w:rPr>
      </w:pPr>
      <w:r w:rsidRPr="008A7ADD">
        <w:rPr>
          <w:rFonts w:ascii="Times New Roman" w:hAnsi="Times New Roman"/>
          <w:b/>
          <w:bCs/>
          <w:u w:val="single"/>
        </w:rPr>
        <w:t xml:space="preserve">RULES: </w:t>
      </w:r>
      <w:r w:rsidRPr="008A7ADD">
        <w:rPr>
          <w:rFonts w:ascii="Times New Roman" w:hAnsi="Times New Roman"/>
          <w:b/>
          <w:bCs/>
        </w:rPr>
        <w:t>Pistol Australia Rules Will Be Followed</w:t>
      </w:r>
      <w:r w:rsidR="00FB1B41" w:rsidRPr="008A7ADD">
        <w:rPr>
          <w:rFonts w:ascii="Times New Roman" w:hAnsi="Times New Roman"/>
          <w:b/>
          <w:bCs/>
        </w:rPr>
        <w:t xml:space="preserve">. </w:t>
      </w:r>
      <w:r w:rsidR="00E36D0F" w:rsidRPr="008A7ADD">
        <w:rPr>
          <w:rFonts w:ascii="Times New Roman" w:hAnsi="Times New Roman"/>
          <w:b/>
          <w:bCs/>
        </w:rPr>
        <w:t xml:space="preserve">  A </w:t>
      </w:r>
      <w:r w:rsidR="00D6768A" w:rsidRPr="008A7ADD">
        <w:rPr>
          <w:rFonts w:ascii="Times New Roman" w:hAnsi="Times New Roman"/>
          <w:b/>
          <w:bCs/>
        </w:rPr>
        <w:t>C</w:t>
      </w:r>
      <w:r w:rsidR="00E36D0F" w:rsidRPr="008A7ADD">
        <w:rPr>
          <w:rFonts w:ascii="Times New Roman" w:hAnsi="Times New Roman"/>
          <w:b/>
          <w:bCs/>
        </w:rPr>
        <w:t>urrent Handgun License, Grading Card, PA Holster Card &amp; VAPA</w:t>
      </w:r>
      <w:r w:rsidR="00286C80" w:rsidRPr="008A7ADD">
        <w:rPr>
          <w:rFonts w:ascii="Times New Roman" w:hAnsi="Times New Roman"/>
          <w:b/>
          <w:bCs/>
        </w:rPr>
        <w:t xml:space="preserve"> ID CARD</w:t>
      </w:r>
      <w:r w:rsidR="00E36D0F" w:rsidRPr="008A7ADD">
        <w:rPr>
          <w:rFonts w:ascii="Times New Roman" w:hAnsi="Times New Roman"/>
          <w:b/>
          <w:bCs/>
        </w:rPr>
        <w:t xml:space="preserve"> or</w:t>
      </w:r>
      <w:r w:rsidR="00286C80" w:rsidRPr="008A7ADD">
        <w:rPr>
          <w:rFonts w:ascii="Times New Roman" w:hAnsi="Times New Roman"/>
          <w:b/>
          <w:bCs/>
        </w:rPr>
        <w:t xml:space="preserve"> Proof of</w:t>
      </w:r>
      <w:r w:rsidR="00E36D0F" w:rsidRPr="008A7ADD">
        <w:rPr>
          <w:rFonts w:ascii="Times New Roman" w:hAnsi="Times New Roman"/>
          <w:b/>
          <w:bCs/>
        </w:rPr>
        <w:t xml:space="preserve"> PA Affiliation </w:t>
      </w:r>
      <w:r w:rsidR="00970757" w:rsidRPr="008A7ADD">
        <w:rPr>
          <w:rFonts w:ascii="Times New Roman" w:hAnsi="Times New Roman"/>
          <w:b/>
          <w:bCs/>
        </w:rPr>
        <w:t xml:space="preserve">will need to be produced at Gun Check. </w:t>
      </w:r>
    </w:p>
    <w:p w14:paraId="6BD73284" w14:textId="62196710" w:rsidR="00E36D0F" w:rsidRPr="00AB3991" w:rsidRDefault="00970757" w:rsidP="004470F0">
      <w:pPr>
        <w:rPr>
          <w:rFonts w:ascii="Times New Roman" w:hAnsi="Times New Roman"/>
          <w:b/>
          <w:bCs/>
        </w:rPr>
      </w:pPr>
      <w:r w:rsidRPr="008A7ADD">
        <w:rPr>
          <w:rFonts w:ascii="Times New Roman" w:hAnsi="Times New Roman"/>
          <w:b/>
          <w:u w:val="single"/>
        </w:rPr>
        <w:t xml:space="preserve">THERE WILL BE STRICTLY NO JACKETED AMMUNITION ALLOWED.  </w:t>
      </w:r>
      <w:r w:rsidRPr="008A7ADD">
        <w:rPr>
          <w:rFonts w:ascii="Times New Roman" w:hAnsi="Times New Roman"/>
          <w:b/>
          <w:bCs/>
        </w:rPr>
        <w:t xml:space="preserve"> </w:t>
      </w:r>
      <w:r w:rsidR="008E5946" w:rsidRPr="008A7ADD">
        <w:rPr>
          <w:rFonts w:ascii="Times New Roman" w:hAnsi="Times New Roman"/>
          <w:b/>
          <w:bCs/>
        </w:rPr>
        <w:t xml:space="preserve"> </w:t>
      </w:r>
    </w:p>
    <w:p w14:paraId="0B7409A5" w14:textId="583210F6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TOTAL FIRE BAN:</w:t>
      </w:r>
      <w:r w:rsidRPr="008A7ADD">
        <w:rPr>
          <w:rFonts w:ascii="Times New Roman" w:hAnsi="Times New Roman"/>
        </w:rPr>
        <w:t xml:space="preserve"> IF THERE IS A TOTAL FIRE BAN WITH EXTREME DANGER IN PLACE, THE EVENT WILL BE POSTPONED. </w:t>
      </w:r>
    </w:p>
    <w:p w14:paraId="4A502ABC" w14:textId="5A071345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RANGE:</w:t>
      </w:r>
      <w:r w:rsidRPr="008A7ADD">
        <w:rPr>
          <w:rFonts w:ascii="Times New Roman" w:hAnsi="Times New Roman"/>
        </w:rPr>
        <w:t xml:space="preserve"> </w:t>
      </w:r>
      <w:r w:rsidR="00010B26">
        <w:rPr>
          <w:rFonts w:ascii="Times New Roman" w:hAnsi="Times New Roman"/>
        </w:rPr>
        <w:t xml:space="preserve">45 </w:t>
      </w:r>
      <w:r w:rsidRPr="008A7ADD">
        <w:rPr>
          <w:rFonts w:ascii="Times New Roman" w:hAnsi="Times New Roman"/>
        </w:rPr>
        <w:t xml:space="preserve">Outtrim Inverloch Rd. Outtrim, on the Outtrim Recreation Reserve approximately 1hr 10mins south east of Dandenong.   </w:t>
      </w:r>
    </w:p>
    <w:p w14:paraId="6CDEC33F" w14:textId="5C81E106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ACCOMMODATION:</w:t>
      </w:r>
      <w:r w:rsidRPr="008A7ADD">
        <w:rPr>
          <w:rFonts w:ascii="Times New Roman" w:hAnsi="Times New Roman"/>
        </w:rPr>
        <w:t xml:space="preserve">  Camping is available at the range.  The Clubhouse is available with Kitchen and Toilet facilities if you wish to bring your swag and sleep overnight. </w:t>
      </w:r>
      <w:r w:rsidR="00A33116" w:rsidRPr="008A7ADD">
        <w:rPr>
          <w:rFonts w:ascii="Times New Roman" w:hAnsi="Times New Roman"/>
        </w:rPr>
        <w:t>Caravan Park</w:t>
      </w:r>
      <w:r w:rsidRPr="008A7ADD">
        <w:rPr>
          <w:rFonts w:ascii="Times New Roman" w:hAnsi="Times New Roman"/>
        </w:rPr>
        <w:t xml:space="preserve"> and motel accommodation is available at Korumburra, Leongatha, </w:t>
      </w:r>
      <w:r w:rsidR="006F0D22" w:rsidRPr="008A7ADD">
        <w:rPr>
          <w:rFonts w:ascii="Times New Roman" w:hAnsi="Times New Roman"/>
        </w:rPr>
        <w:t>Wonthaggi,</w:t>
      </w:r>
      <w:r w:rsidRPr="008A7ADD">
        <w:rPr>
          <w:rFonts w:ascii="Times New Roman" w:hAnsi="Times New Roman"/>
        </w:rPr>
        <w:t xml:space="preserve"> and Inverloch – all around 15 mins from the range.</w:t>
      </w:r>
    </w:p>
    <w:p w14:paraId="1A07D96E" w14:textId="6B73ACC0" w:rsidR="00B7219B" w:rsidRPr="008A7ADD" w:rsidRDefault="00F566B2" w:rsidP="00F566B2">
      <w:pPr>
        <w:rPr>
          <w:rFonts w:ascii="Times New Roman" w:hAnsi="Times New Roman"/>
        </w:rPr>
      </w:pPr>
      <w:r w:rsidRPr="008A7ADD">
        <w:rPr>
          <w:rFonts w:ascii="Arial" w:hAnsi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6EE233" wp14:editId="310118CC">
                <wp:simplePos x="0" y="0"/>
                <wp:positionH relativeFrom="column">
                  <wp:posOffset>7875270</wp:posOffset>
                </wp:positionH>
                <wp:positionV relativeFrom="paragraph">
                  <wp:posOffset>85090</wp:posOffset>
                </wp:positionV>
                <wp:extent cx="914400" cy="914400"/>
                <wp:effectExtent l="7620" t="8890" r="11430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B5E5A5" id="Rectangle 3" o:spid="_x0000_s1026" style="position:absolute;margin-left:620.1pt;margin-top:6.7pt;width:1in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"/>
            </w:pict>
          </mc:Fallback>
        </mc:AlternateContent>
      </w:r>
      <w:r w:rsidRPr="008A7ADD">
        <w:rPr>
          <w:rFonts w:ascii="Times New Roman" w:hAnsi="Times New Roman"/>
          <w:b/>
          <w:u w:val="single"/>
        </w:rPr>
        <w:t>CATERING:</w:t>
      </w:r>
      <w:r w:rsidRPr="008A7ADD">
        <w:rPr>
          <w:rFonts w:ascii="Times New Roman" w:hAnsi="Times New Roman"/>
          <w:b/>
        </w:rPr>
        <w:t xml:space="preserve"> </w:t>
      </w:r>
      <w:r w:rsidRPr="008A7ADD">
        <w:rPr>
          <w:rFonts w:ascii="Times New Roman" w:hAnsi="Times New Roman"/>
        </w:rPr>
        <w:t>The Club is pleased to offer refreshments throughout the day</w:t>
      </w:r>
      <w:r w:rsidR="008A7ADD">
        <w:rPr>
          <w:rFonts w:ascii="Times New Roman" w:hAnsi="Times New Roman"/>
        </w:rPr>
        <w:t xml:space="preserve">. Breakfast and </w:t>
      </w:r>
      <w:r w:rsidRPr="008A7ADD">
        <w:rPr>
          <w:rFonts w:ascii="Times New Roman" w:hAnsi="Times New Roman"/>
        </w:rPr>
        <w:t xml:space="preserve">hot lunch available on </w:t>
      </w:r>
      <w:r w:rsidR="008A7ADD">
        <w:rPr>
          <w:rFonts w:ascii="Times New Roman" w:hAnsi="Times New Roman"/>
        </w:rPr>
        <w:t>Saturday and Sunday</w:t>
      </w:r>
      <w:r w:rsidRPr="008A7ADD">
        <w:rPr>
          <w:rFonts w:ascii="Times New Roman" w:hAnsi="Times New Roman"/>
        </w:rPr>
        <w:t>.  Outtrim &amp; District Pistol Club I</w:t>
      </w:r>
      <w:r w:rsidR="00CB3788">
        <w:rPr>
          <w:rFonts w:ascii="Times New Roman" w:hAnsi="Times New Roman"/>
        </w:rPr>
        <w:t xml:space="preserve">nc </w:t>
      </w:r>
      <w:r w:rsidRPr="008A7ADD">
        <w:rPr>
          <w:rFonts w:ascii="Times New Roman" w:hAnsi="Times New Roman"/>
        </w:rPr>
        <w:t xml:space="preserve">is a Licenced Premise. </w:t>
      </w:r>
      <w:r w:rsidR="00A33116" w:rsidRPr="008A7ADD">
        <w:rPr>
          <w:rFonts w:ascii="Times New Roman" w:hAnsi="Times New Roman"/>
        </w:rPr>
        <w:t>Therefore,</w:t>
      </w:r>
      <w:r w:rsidRPr="008A7ADD">
        <w:rPr>
          <w:rFonts w:ascii="Times New Roman" w:hAnsi="Times New Roman"/>
        </w:rPr>
        <w:t xml:space="preserve"> BYO Alcohol is not permitted.</w:t>
      </w:r>
      <w:r w:rsidR="00FA70DF" w:rsidRPr="008A7ADD">
        <w:rPr>
          <w:rFonts w:ascii="Times New Roman" w:hAnsi="Times New Roman"/>
        </w:rPr>
        <w:t xml:space="preserve"> BRING CASH, NO EF</w:t>
      </w:r>
      <w:r w:rsidR="008A7ADD">
        <w:rPr>
          <w:rFonts w:ascii="Times New Roman" w:hAnsi="Times New Roman"/>
        </w:rPr>
        <w:t>T</w:t>
      </w:r>
      <w:r w:rsidR="00FA70DF" w:rsidRPr="008A7ADD">
        <w:rPr>
          <w:rFonts w:ascii="Times New Roman" w:hAnsi="Times New Roman"/>
        </w:rPr>
        <w:t>POS!</w:t>
      </w:r>
    </w:p>
    <w:p w14:paraId="6AAA9A51" w14:textId="066BB7A2" w:rsidR="00F566B2" w:rsidRPr="008A7ADD" w:rsidRDefault="00F566B2" w:rsidP="00F566B2">
      <w:pPr>
        <w:rPr>
          <w:rFonts w:ascii="Times New Roman" w:hAnsi="Times New Roman"/>
        </w:rPr>
      </w:pPr>
      <w:r w:rsidRPr="008A7ADD">
        <w:rPr>
          <w:rFonts w:ascii="Times New Roman" w:hAnsi="Times New Roman"/>
          <w:b/>
          <w:u w:val="single"/>
        </w:rPr>
        <w:t>SQUADDING:</w:t>
      </w:r>
      <w:r w:rsidRPr="008A7ADD">
        <w:rPr>
          <w:rFonts w:ascii="Times New Roman" w:hAnsi="Times New Roman"/>
          <w:b/>
        </w:rPr>
        <w:t xml:space="preserve"> </w:t>
      </w:r>
      <w:r w:rsidR="00F87509">
        <w:rPr>
          <w:rFonts w:ascii="Times New Roman" w:hAnsi="Times New Roman"/>
        </w:rPr>
        <w:t>Squadding w</w:t>
      </w:r>
      <w:r w:rsidRPr="008A7ADD">
        <w:rPr>
          <w:rFonts w:ascii="Times New Roman" w:hAnsi="Times New Roman"/>
        </w:rPr>
        <w:t xml:space="preserve">ill be forwarded by e-mail where possible, </w:t>
      </w:r>
      <w:r w:rsidR="00F87509">
        <w:rPr>
          <w:rFonts w:ascii="Times New Roman" w:hAnsi="Times New Roman"/>
        </w:rPr>
        <w:t>approx</w:t>
      </w:r>
      <w:r w:rsidR="00CB3788">
        <w:rPr>
          <w:rFonts w:ascii="Times New Roman" w:hAnsi="Times New Roman"/>
        </w:rPr>
        <w:t>imately</w:t>
      </w:r>
      <w:r w:rsidRPr="008A7ADD">
        <w:rPr>
          <w:rFonts w:ascii="Times New Roman" w:hAnsi="Times New Roman"/>
        </w:rPr>
        <w:t xml:space="preserve"> 1 week prior to the event.  Some assistance with Range Duties may be </w:t>
      </w:r>
      <w:r w:rsidR="00CB3788">
        <w:rPr>
          <w:rFonts w:ascii="Times New Roman" w:hAnsi="Times New Roman"/>
        </w:rPr>
        <w:t>required.</w:t>
      </w:r>
    </w:p>
    <w:p w14:paraId="767E8D4E" w14:textId="0F571918" w:rsidR="00987620" w:rsidRPr="00A53879" w:rsidRDefault="00F566B2" w:rsidP="00F566B2">
      <w:pPr>
        <w:rPr>
          <w:rFonts w:ascii="Times New Roman" w:hAnsi="Times New Roman"/>
          <w:b/>
        </w:rPr>
      </w:pPr>
      <w:r w:rsidRPr="008A7ADD">
        <w:rPr>
          <w:rFonts w:ascii="Times New Roman" w:hAnsi="Times New Roman"/>
          <w:b/>
          <w:u w:val="single"/>
        </w:rPr>
        <w:t>ENTRIES:</w:t>
      </w:r>
      <w:r w:rsidRPr="008A7ADD">
        <w:rPr>
          <w:rFonts w:ascii="Times New Roman" w:hAnsi="Times New Roman"/>
          <w:b/>
        </w:rPr>
        <w:t xml:space="preserve"> </w:t>
      </w:r>
      <w:r w:rsidRPr="008A7ADD">
        <w:rPr>
          <w:rFonts w:ascii="Times New Roman" w:hAnsi="Times New Roman"/>
          <w:bCs/>
        </w:rPr>
        <w:t>Entries will be accepted at the discretion of the organising secretary, up to the closing date</w:t>
      </w:r>
      <w:r w:rsidR="00B7219B" w:rsidRPr="008A7ADD">
        <w:rPr>
          <w:rFonts w:ascii="Times New Roman" w:hAnsi="Times New Roman"/>
          <w:bCs/>
        </w:rPr>
        <w:t xml:space="preserve"> </w:t>
      </w:r>
      <w:r w:rsidR="00B7219B" w:rsidRPr="008A7ADD">
        <w:rPr>
          <w:rFonts w:ascii="Times New Roman" w:hAnsi="Times New Roman"/>
          <w:b/>
        </w:rPr>
        <w:t>(</w:t>
      </w:r>
      <w:r w:rsidR="008A7ADD">
        <w:rPr>
          <w:rFonts w:ascii="Times New Roman" w:hAnsi="Times New Roman"/>
          <w:b/>
        </w:rPr>
        <w:t>0</w:t>
      </w:r>
      <w:r w:rsidR="006667E8">
        <w:rPr>
          <w:rFonts w:ascii="Times New Roman" w:hAnsi="Times New Roman"/>
          <w:b/>
        </w:rPr>
        <w:t>6/</w:t>
      </w:r>
      <w:r w:rsidR="000F2282" w:rsidRPr="008A7ADD">
        <w:rPr>
          <w:rFonts w:ascii="Times New Roman" w:hAnsi="Times New Roman"/>
          <w:b/>
        </w:rPr>
        <w:t>02/202</w:t>
      </w:r>
      <w:r w:rsidR="006667E8">
        <w:rPr>
          <w:rFonts w:ascii="Times New Roman" w:hAnsi="Times New Roman"/>
          <w:b/>
        </w:rPr>
        <w:t>6</w:t>
      </w:r>
      <w:r w:rsidR="00B7219B" w:rsidRPr="008A7ADD">
        <w:rPr>
          <w:rFonts w:ascii="Times New Roman" w:hAnsi="Times New Roman"/>
          <w:b/>
        </w:rPr>
        <w:t>).</w:t>
      </w:r>
      <w:r w:rsidR="00B7219B" w:rsidRPr="008A7ADD">
        <w:rPr>
          <w:rFonts w:ascii="Times New Roman" w:hAnsi="Times New Roman"/>
          <w:bCs/>
        </w:rPr>
        <w:t xml:space="preserve">  </w:t>
      </w:r>
      <w:r w:rsidRPr="008A7ADD">
        <w:rPr>
          <w:rFonts w:ascii="Times New Roman" w:hAnsi="Times New Roman"/>
          <w:bCs/>
        </w:rPr>
        <w:t>Late entries MAY be accepted depending on Range Capacity</w:t>
      </w:r>
      <w:r w:rsidR="00287BC2">
        <w:rPr>
          <w:rFonts w:ascii="Times New Roman" w:hAnsi="Times New Roman"/>
          <w:bCs/>
        </w:rPr>
        <w:t>.</w:t>
      </w:r>
      <w:r w:rsidR="00A53879">
        <w:rPr>
          <w:rFonts w:ascii="Times New Roman" w:hAnsi="Times New Roman"/>
          <w:bCs/>
        </w:rPr>
        <w:t xml:space="preserve">  </w:t>
      </w:r>
      <w:r w:rsidR="00A53879">
        <w:rPr>
          <w:rFonts w:ascii="Times New Roman" w:hAnsi="Times New Roman"/>
          <w:b/>
        </w:rPr>
        <w:t>opens@outtrimpistolclub.com.au</w:t>
      </w:r>
    </w:p>
    <w:p w14:paraId="45CD6DCD" w14:textId="7D08F4A4" w:rsidR="00F566B2" w:rsidRPr="008A7ADD" w:rsidRDefault="00987620" w:rsidP="00F566B2">
      <w:pPr>
        <w:rPr>
          <w:rFonts w:ascii="Times New Roman" w:hAnsi="Times New Roman"/>
          <w:b/>
        </w:rPr>
      </w:pPr>
      <w:r w:rsidRPr="008A7ADD">
        <w:rPr>
          <w:rFonts w:ascii="Times New Roman" w:hAnsi="Times New Roman"/>
          <w:b/>
          <w:u w:val="single"/>
        </w:rPr>
        <w:t>COVID</w:t>
      </w:r>
      <w:r w:rsidR="0022752C" w:rsidRPr="008A7ADD">
        <w:rPr>
          <w:rFonts w:ascii="Times New Roman" w:hAnsi="Times New Roman"/>
          <w:b/>
          <w:u w:val="single"/>
        </w:rPr>
        <w:t>-19</w:t>
      </w:r>
      <w:r w:rsidR="0022752C" w:rsidRPr="008A7ADD">
        <w:rPr>
          <w:rFonts w:ascii="Times New Roman" w:hAnsi="Times New Roman"/>
          <w:b/>
        </w:rPr>
        <w:t>: Any State Restrictions which are in place at the time will be adhered to.</w:t>
      </w:r>
      <w:r w:rsidR="00F566B2" w:rsidRPr="008A7ADD">
        <w:rPr>
          <w:rFonts w:ascii="Times New Roman" w:hAnsi="Times New Roman"/>
          <w:b/>
        </w:rPr>
        <w:t xml:space="preserve"> </w:t>
      </w:r>
    </w:p>
    <w:p w14:paraId="3D08E5FA" w14:textId="0C1A6DF4" w:rsidR="00F566B2" w:rsidRPr="00F87509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ENTRY FEES</w:t>
      </w:r>
      <w:r w:rsidRPr="008A7ADD">
        <w:rPr>
          <w:rFonts w:ascii="Times New Roman" w:hAnsi="Times New Roman"/>
        </w:rPr>
        <w:t xml:space="preserve">: </w:t>
      </w:r>
      <w:r w:rsidR="005D6FA8">
        <w:rPr>
          <w:rFonts w:ascii="Times New Roman" w:hAnsi="Times New Roman"/>
        </w:rPr>
        <w:t>$1</w:t>
      </w:r>
      <w:r w:rsidR="00B436D4">
        <w:rPr>
          <w:rFonts w:ascii="Times New Roman" w:hAnsi="Times New Roman"/>
        </w:rPr>
        <w:t>7</w:t>
      </w:r>
      <w:r w:rsidR="005D6FA8">
        <w:rPr>
          <w:rFonts w:ascii="Times New Roman" w:hAnsi="Times New Roman"/>
        </w:rPr>
        <w:t xml:space="preserve"> per Service Match</w:t>
      </w:r>
      <w:r w:rsidR="006667E8">
        <w:rPr>
          <w:rFonts w:ascii="Times New Roman" w:hAnsi="Times New Roman"/>
        </w:rPr>
        <w:t xml:space="preserve">. </w:t>
      </w:r>
      <w:r w:rsidRPr="008A7ADD">
        <w:rPr>
          <w:rFonts w:ascii="Times New Roman" w:hAnsi="Times New Roman"/>
        </w:rPr>
        <w:t xml:space="preserve"> </w:t>
      </w:r>
      <w:r w:rsidRPr="008A7ADD">
        <w:rPr>
          <w:rFonts w:ascii="Times New Roman" w:hAnsi="Times New Roman"/>
          <w:b/>
          <w:bCs/>
          <w:i/>
          <w:iCs/>
        </w:rPr>
        <w:t>Fees may be paid by direct deposit to the account of Outtrim &amp; District Pistol Club.  COMMOWEALTH BANK, KORUMBURRA BSB 063515 A/C 0090 1995.</w:t>
      </w:r>
      <w:r w:rsidRPr="008A7ADD">
        <w:rPr>
          <w:rFonts w:ascii="Times New Roman" w:hAnsi="Times New Roman"/>
        </w:rPr>
        <w:t xml:space="preserve"> Cheque or money order payable to Outtrim &amp; District Pistol Club also accepted.  Payment must be made before </w:t>
      </w:r>
      <w:r w:rsidR="00F87509">
        <w:rPr>
          <w:rFonts w:ascii="Times New Roman" w:hAnsi="Times New Roman"/>
        </w:rPr>
        <w:t>0</w:t>
      </w:r>
      <w:r w:rsidR="006667E8">
        <w:rPr>
          <w:rFonts w:ascii="Times New Roman" w:hAnsi="Times New Roman"/>
        </w:rPr>
        <w:t>6</w:t>
      </w:r>
      <w:r w:rsidR="000F2282" w:rsidRPr="008A7ADD">
        <w:rPr>
          <w:rFonts w:ascii="Times New Roman" w:hAnsi="Times New Roman"/>
        </w:rPr>
        <w:t>/02/202</w:t>
      </w:r>
      <w:r w:rsidR="006667E8">
        <w:rPr>
          <w:rFonts w:ascii="Times New Roman" w:hAnsi="Times New Roman"/>
        </w:rPr>
        <w:t>6</w:t>
      </w:r>
      <w:r w:rsidRPr="008A7ADD">
        <w:rPr>
          <w:rFonts w:ascii="Times New Roman" w:hAnsi="Times New Roman"/>
        </w:rPr>
        <w:t xml:space="preserve">.  </w:t>
      </w:r>
      <w:r w:rsidRPr="008A7ADD">
        <w:rPr>
          <w:rFonts w:ascii="Times New Roman" w:hAnsi="Times New Roman"/>
          <w:b/>
          <w:bCs/>
        </w:rPr>
        <w:t>NO PAYMENT, NO SQUADDING!</w:t>
      </w:r>
    </w:p>
    <w:p w14:paraId="196B7047" w14:textId="19E10F70" w:rsidR="00F566B2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PRIZES:</w:t>
      </w:r>
      <w:r w:rsidRPr="008A7ADD">
        <w:rPr>
          <w:rFonts w:ascii="Times New Roman" w:hAnsi="Times New Roman"/>
        </w:rPr>
        <w:t xml:space="preserve">  Will be awarded to 1</w:t>
      </w:r>
      <w:r w:rsidRPr="008A7ADD">
        <w:rPr>
          <w:rFonts w:ascii="Times New Roman" w:hAnsi="Times New Roman"/>
          <w:vertAlign w:val="superscript"/>
        </w:rPr>
        <w:t>st</w:t>
      </w:r>
      <w:r w:rsidRPr="008A7ADD">
        <w:rPr>
          <w:rFonts w:ascii="Times New Roman" w:hAnsi="Times New Roman"/>
        </w:rPr>
        <w:t>, 2</w:t>
      </w:r>
      <w:r w:rsidRPr="008A7ADD">
        <w:rPr>
          <w:rFonts w:ascii="Times New Roman" w:hAnsi="Times New Roman"/>
          <w:vertAlign w:val="superscript"/>
        </w:rPr>
        <w:t>nd</w:t>
      </w:r>
      <w:r w:rsidRPr="008A7ADD">
        <w:rPr>
          <w:rFonts w:ascii="Times New Roman" w:hAnsi="Times New Roman"/>
        </w:rPr>
        <w:t xml:space="preserve"> &amp; 3</w:t>
      </w:r>
      <w:r w:rsidRPr="008A7ADD">
        <w:rPr>
          <w:rFonts w:ascii="Times New Roman" w:hAnsi="Times New Roman"/>
          <w:vertAlign w:val="superscript"/>
        </w:rPr>
        <w:t>rd</w:t>
      </w:r>
      <w:r w:rsidRPr="008A7ADD">
        <w:rPr>
          <w:rFonts w:ascii="Times New Roman" w:hAnsi="Times New Roman"/>
        </w:rPr>
        <w:t xml:space="preserve"> places in each grade</w:t>
      </w:r>
      <w:r w:rsidR="00FC37E6" w:rsidRPr="008A7ADD">
        <w:rPr>
          <w:rFonts w:ascii="Times New Roman" w:hAnsi="Times New Roman"/>
        </w:rPr>
        <w:t xml:space="preserve"> and a</w:t>
      </w:r>
      <w:r w:rsidR="00451A41">
        <w:rPr>
          <w:rFonts w:ascii="Times New Roman" w:hAnsi="Times New Roman"/>
        </w:rPr>
        <w:t xml:space="preserve"> </w:t>
      </w:r>
      <w:r w:rsidR="006667E8">
        <w:rPr>
          <w:rFonts w:ascii="Times New Roman" w:hAnsi="Times New Roman"/>
        </w:rPr>
        <w:t xml:space="preserve">3 </w:t>
      </w:r>
      <w:r w:rsidR="00FC37E6" w:rsidRPr="008A7ADD">
        <w:rPr>
          <w:rFonts w:ascii="Times New Roman" w:hAnsi="Times New Roman"/>
        </w:rPr>
        <w:t xml:space="preserve">Match Aggregate Prize. </w:t>
      </w:r>
      <w:r w:rsidR="006667E8">
        <w:rPr>
          <w:rFonts w:ascii="Times New Roman" w:hAnsi="Times New Roman"/>
        </w:rPr>
        <w:t xml:space="preserve">Optic </w:t>
      </w:r>
      <w:r w:rsidR="00D144D0">
        <w:rPr>
          <w:rFonts w:ascii="Times New Roman" w:hAnsi="Times New Roman"/>
        </w:rPr>
        <w:t xml:space="preserve">Service </w:t>
      </w:r>
      <w:r w:rsidRPr="008A7ADD">
        <w:rPr>
          <w:rFonts w:ascii="Times New Roman" w:hAnsi="Times New Roman"/>
        </w:rPr>
        <w:t xml:space="preserve">will be shot as a handicap </w:t>
      </w:r>
      <w:r w:rsidR="00D144D0">
        <w:rPr>
          <w:rFonts w:ascii="Times New Roman" w:hAnsi="Times New Roman"/>
        </w:rPr>
        <w:t xml:space="preserve">match.  </w:t>
      </w:r>
      <w:r w:rsidRPr="008A7ADD">
        <w:rPr>
          <w:rFonts w:ascii="Times New Roman" w:hAnsi="Times New Roman"/>
        </w:rPr>
        <w:t>Prizes will be awarded 1</w:t>
      </w:r>
      <w:r w:rsidRPr="008A7ADD">
        <w:rPr>
          <w:rFonts w:ascii="Times New Roman" w:hAnsi="Times New Roman"/>
          <w:vertAlign w:val="superscript"/>
        </w:rPr>
        <w:t>st</w:t>
      </w:r>
      <w:r w:rsidRPr="008A7ADD">
        <w:rPr>
          <w:rFonts w:ascii="Times New Roman" w:hAnsi="Times New Roman"/>
        </w:rPr>
        <w:t>, 2</w:t>
      </w:r>
      <w:r w:rsidRPr="008A7ADD">
        <w:rPr>
          <w:rFonts w:ascii="Times New Roman" w:hAnsi="Times New Roman"/>
          <w:vertAlign w:val="superscript"/>
        </w:rPr>
        <w:t>nd</w:t>
      </w:r>
      <w:r w:rsidRPr="008A7ADD">
        <w:rPr>
          <w:rFonts w:ascii="Times New Roman" w:hAnsi="Times New Roman"/>
        </w:rPr>
        <w:t xml:space="preserve"> ,3</w:t>
      </w:r>
      <w:r w:rsidRPr="008A7ADD">
        <w:rPr>
          <w:rFonts w:ascii="Times New Roman" w:hAnsi="Times New Roman"/>
          <w:vertAlign w:val="superscript"/>
        </w:rPr>
        <w:t>rd</w:t>
      </w:r>
      <w:r w:rsidR="00ED2517" w:rsidRPr="008A7ADD">
        <w:rPr>
          <w:rFonts w:ascii="Times New Roman" w:hAnsi="Times New Roman"/>
        </w:rPr>
        <w:t>.  Handicap to be nominated at Gun Check.</w:t>
      </w:r>
      <w:r w:rsidRPr="008A7ADD">
        <w:rPr>
          <w:rFonts w:ascii="Times New Roman" w:hAnsi="Times New Roman"/>
        </w:rPr>
        <w:t xml:space="preserve">  </w:t>
      </w:r>
    </w:p>
    <w:p w14:paraId="53CA118B" w14:textId="79765E83" w:rsidR="00F713D3" w:rsidRDefault="00F713D3" w:rsidP="00F566B2">
      <w:pPr>
        <w:jc w:val="both"/>
        <w:rPr>
          <w:rFonts w:ascii="Times New Roman" w:hAnsi="Times New Roman"/>
        </w:rPr>
      </w:pPr>
      <w:r w:rsidRPr="00F713D3">
        <w:rPr>
          <w:rFonts w:ascii="Times New Roman" w:hAnsi="Times New Roman"/>
          <w:b/>
          <w:bCs/>
          <w:u w:val="single"/>
        </w:rPr>
        <w:t>OPTIC SERVICE</w:t>
      </w:r>
      <w:r>
        <w:rPr>
          <w:rFonts w:ascii="Times New Roman" w:hAnsi="Times New Roman"/>
          <w:b/>
          <w:bCs/>
          <w:u w:val="single"/>
        </w:rPr>
        <w:t xml:space="preserve">:  </w:t>
      </w:r>
      <w:r>
        <w:rPr>
          <w:rFonts w:ascii="Times New Roman" w:hAnsi="Times New Roman"/>
        </w:rPr>
        <w:t>Will be based on Service Pistol Unrestricted, except for 7 Yards will be shot “sighted”.</w:t>
      </w:r>
    </w:p>
    <w:p w14:paraId="2D8A133A" w14:textId="5C7D5C60" w:rsidR="00F713D3" w:rsidRDefault="00F713D3" w:rsidP="00F566B2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GUN</w:t>
      </w:r>
      <w:r w:rsidR="00C10EF4">
        <w:rPr>
          <w:rFonts w:ascii="Times New Roman" w:hAnsi="Times New Roman"/>
        </w:rPr>
        <w:t>: WA60 Open Match G</w:t>
      </w:r>
      <w:r w:rsidR="003E1176">
        <w:rPr>
          <w:rFonts w:ascii="Times New Roman" w:hAnsi="Times New Roman"/>
        </w:rPr>
        <w:t>un</w:t>
      </w:r>
      <w:r w:rsidR="009B1CB2">
        <w:rPr>
          <w:rFonts w:ascii="Times New Roman" w:hAnsi="Times New Roman"/>
        </w:rPr>
        <w:t>.</w:t>
      </w:r>
    </w:p>
    <w:p w14:paraId="5122A590" w14:textId="0959381A" w:rsidR="009B1CB2" w:rsidRPr="00F713D3" w:rsidRDefault="009B1CB2" w:rsidP="00F566B2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Please contact Andy if you require further info.</w:t>
      </w:r>
    </w:p>
    <w:p w14:paraId="37C59C49" w14:textId="77777777" w:rsidR="00536E25" w:rsidRDefault="00536E25" w:rsidP="00F566B2">
      <w:pPr>
        <w:rPr>
          <w:rFonts w:ascii="Times New Roman" w:hAnsi="Times New Roman"/>
          <w:b/>
          <w:bCs/>
        </w:rPr>
      </w:pPr>
    </w:p>
    <w:p w14:paraId="49BF2012" w14:textId="58923655" w:rsidR="00F566B2" w:rsidRPr="00536E25" w:rsidRDefault="00F566B2" w:rsidP="00F566B2">
      <w:pPr>
        <w:rPr>
          <w:rFonts w:ascii="Times New Roman" w:hAnsi="Times New Roman"/>
          <w:b/>
          <w:bCs/>
          <w:sz w:val="24"/>
          <w:szCs w:val="24"/>
        </w:rPr>
      </w:pPr>
      <w:r w:rsidRPr="00536E25">
        <w:rPr>
          <w:rFonts w:ascii="Times New Roman" w:hAnsi="Times New Roman"/>
          <w:b/>
          <w:bCs/>
          <w:sz w:val="24"/>
          <w:szCs w:val="24"/>
        </w:rPr>
        <w:t xml:space="preserve">ENTRIES CLOSE </w:t>
      </w:r>
      <w:r w:rsidR="00EE0F12" w:rsidRPr="00536E25">
        <w:rPr>
          <w:rFonts w:ascii="Times New Roman" w:hAnsi="Times New Roman"/>
          <w:b/>
          <w:bCs/>
          <w:sz w:val="24"/>
          <w:szCs w:val="24"/>
        </w:rPr>
        <w:t>0</w:t>
      </w:r>
      <w:r w:rsidR="00D144D0">
        <w:rPr>
          <w:rFonts w:ascii="Times New Roman" w:hAnsi="Times New Roman"/>
          <w:b/>
          <w:bCs/>
          <w:sz w:val="24"/>
          <w:szCs w:val="24"/>
        </w:rPr>
        <w:t>6/02/2026.</w:t>
      </w:r>
    </w:p>
    <w:p w14:paraId="27C8803A" w14:textId="77777777" w:rsidR="006A3A41" w:rsidRDefault="006A3A41" w:rsidP="00C16998">
      <w:pPr>
        <w:rPr>
          <w:b/>
          <w:bCs/>
          <w:sz w:val="24"/>
          <w:szCs w:val="24"/>
        </w:rPr>
      </w:pPr>
    </w:p>
    <w:p w14:paraId="332B8F70" w14:textId="77777777" w:rsidR="008A7ADD" w:rsidRDefault="008A7ADD" w:rsidP="00C16998">
      <w:pPr>
        <w:rPr>
          <w:b/>
          <w:bCs/>
          <w:sz w:val="24"/>
          <w:szCs w:val="24"/>
        </w:rPr>
      </w:pPr>
    </w:p>
    <w:p w14:paraId="62B14276" w14:textId="77777777" w:rsidR="008A7ADD" w:rsidRDefault="008A7ADD" w:rsidP="00C16998">
      <w:pPr>
        <w:rPr>
          <w:b/>
          <w:bCs/>
          <w:sz w:val="24"/>
          <w:szCs w:val="24"/>
        </w:rPr>
      </w:pPr>
    </w:p>
    <w:p w14:paraId="1A07E0E1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31A43D8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366DECA" w14:textId="77777777" w:rsidR="008A7ADD" w:rsidRDefault="008A7ADD" w:rsidP="00C16998">
      <w:pPr>
        <w:rPr>
          <w:b/>
          <w:bCs/>
          <w:sz w:val="24"/>
          <w:szCs w:val="24"/>
        </w:rPr>
      </w:pPr>
    </w:p>
    <w:p w14:paraId="6170FCF4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38D6777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B1A97E4" w14:textId="77777777" w:rsidR="008A7ADD" w:rsidRDefault="008A7ADD" w:rsidP="00C16998">
      <w:pPr>
        <w:rPr>
          <w:b/>
          <w:bCs/>
          <w:sz w:val="24"/>
          <w:szCs w:val="24"/>
        </w:rPr>
      </w:pPr>
    </w:p>
    <w:tbl>
      <w:tblPr>
        <w:tblW w:w="0" w:type="auto"/>
        <w:tblInd w:w="-30" w:type="dxa"/>
        <w:tblLook w:val="04A0" w:firstRow="1" w:lastRow="0" w:firstColumn="1" w:lastColumn="0" w:noHBand="0" w:noVBand="1"/>
      </w:tblPr>
      <w:tblGrid>
        <w:gridCol w:w="30"/>
        <w:gridCol w:w="1679"/>
        <w:gridCol w:w="1032"/>
        <w:gridCol w:w="1032"/>
        <w:gridCol w:w="484"/>
        <w:gridCol w:w="535"/>
        <w:gridCol w:w="1020"/>
        <w:gridCol w:w="1032"/>
        <w:gridCol w:w="12"/>
        <w:gridCol w:w="1020"/>
        <w:gridCol w:w="12"/>
        <w:gridCol w:w="1168"/>
      </w:tblGrid>
      <w:tr w:rsidR="008A7ADD" w:rsidRPr="00FC0A5A" w14:paraId="339A3D7C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6158F3B4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</w:pPr>
            <w:r w:rsidRPr="008A7ADD"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Send entries to:</w:t>
            </w:r>
          </w:p>
          <w:p w14:paraId="46FCEF60" w14:textId="77777777" w:rsidR="008A7ADD" w:rsidRDefault="008A7ADD" w:rsidP="005A0E51">
            <w:pPr>
              <w:spacing w:after="0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14:paraId="2C8A2193" w14:textId="3722A411" w:rsidR="008A7ADD" w:rsidRPr="008A7ADD" w:rsidRDefault="008A7ADD" w:rsidP="005A0E51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</w:pPr>
            <w:r w:rsidRPr="008A7ADD">
              <w:rPr>
                <w:rFonts w:ascii="Times New Roman" w:hAnsi="Times New Roman"/>
                <w:bCs/>
                <w:sz w:val="18"/>
                <w:szCs w:val="18"/>
              </w:rPr>
              <w:t>THE ORGANIZING SECRETARY ODPC.</w:t>
            </w:r>
          </w:p>
        </w:tc>
        <w:tc>
          <w:tcPr>
            <w:tcW w:w="4799" w:type="dxa"/>
            <w:gridSpan w:val="7"/>
            <w:hideMark/>
          </w:tcPr>
          <w:p w14:paraId="4A36CE6E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Inquiries:</w:t>
            </w:r>
          </w:p>
        </w:tc>
      </w:tr>
      <w:tr w:rsidR="008A7ADD" w:rsidRPr="00FC0A5A" w14:paraId="0AB92E76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3F358AA0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Andy Miller</w:t>
            </w:r>
          </w:p>
        </w:tc>
        <w:tc>
          <w:tcPr>
            <w:tcW w:w="4799" w:type="dxa"/>
            <w:gridSpan w:val="7"/>
            <w:hideMark/>
          </w:tcPr>
          <w:p w14:paraId="0413E808" w14:textId="0B270226" w:rsidR="008A7ADD" w:rsidRPr="00C10EF4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 xml:space="preserve">Phone Andy: </w:t>
            </w:r>
            <w:r w:rsidRPr="008A7ADD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0418 581 544 </w:t>
            </w:r>
          </w:p>
        </w:tc>
      </w:tr>
      <w:tr w:rsidR="008A7ADD" w:rsidRPr="00FC0A5A" w14:paraId="0E1A03DF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7D381724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P O Box 8</w:t>
            </w:r>
          </w:p>
        </w:tc>
        <w:tc>
          <w:tcPr>
            <w:tcW w:w="4799" w:type="dxa"/>
            <w:gridSpan w:val="7"/>
          </w:tcPr>
          <w:p w14:paraId="6BDCBBB5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A7ADD" w:rsidRPr="00FC0A5A" w14:paraId="197FE30A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171331E5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Korumburra Vic 3950</w:t>
            </w:r>
          </w:p>
        </w:tc>
        <w:tc>
          <w:tcPr>
            <w:tcW w:w="4799" w:type="dxa"/>
            <w:gridSpan w:val="7"/>
            <w:hideMark/>
          </w:tcPr>
          <w:p w14:paraId="566DD44A" w14:textId="31C06721" w:rsidR="008A7ADD" w:rsidRPr="008A7ADD" w:rsidRDefault="008A7ADD" w:rsidP="005A0E51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E-Mai</w:t>
            </w:r>
            <w:r w:rsidR="00AC21C9">
              <w:rPr>
                <w:rFonts w:ascii="Times New Roman" w:hAnsi="Times New Roman"/>
                <w:sz w:val="18"/>
                <w:szCs w:val="18"/>
              </w:rPr>
              <w:t>l; opens@</w:t>
            </w:r>
            <w:r w:rsidR="00326224">
              <w:rPr>
                <w:rFonts w:ascii="Times New Roman" w:hAnsi="Times New Roman"/>
                <w:sz w:val="18"/>
                <w:szCs w:val="18"/>
              </w:rPr>
              <w:t>outtrimpistolclub.com.au</w:t>
            </w:r>
          </w:p>
          <w:p w14:paraId="4E75FA44" w14:textId="77777777" w:rsidR="008A7ADD" w:rsidRPr="008A7ADD" w:rsidRDefault="008A7ADD" w:rsidP="005A0E51">
            <w:pPr>
              <w:tabs>
                <w:tab w:val="left" w:pos="3120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ab/>
            </w:r>
          </w:p>
          <w:p w14:paraId="1F0EE550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A7ADD" w14:paraId="6400002B" w14:textId="77777777" w:rsidTr="005A0E51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A35BA38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A35CA0A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FFFFFF"/>
              <w:bottom w:val="single" w:sz="6" w:space="0" w:color="auto"/>
              <w:right w:val="single" w:sz="6" w:space="0" w:color="FFFFFF"/>
            </w:tcBorders>
          </w:tcPr>
          <w:p w14:paraId="5C94B759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12" w:space="0" w:color="auto"/>
              <w:left w:val="single" w:sz="6" w:space="0" w:color="FFFFFF"/>
              <w:bottom w:val="single" w:sz="6" w:space="0" w:color="auto"/>
              <w:right w:val="single" w:sz="6" w:space="0" w:color="FFFFFF"/>
            </w:tcBorders>
          </w:tcPr>
          <w:p w14:paraId="504AC9BE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02A53E4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FFFFFF"/>
              <w:bottom w:val="single" w:sz="4" w:space="0" w:color="auto"/>
              <w:right w:val="nil"/>
            </w:tcBorders>
          </w:tcPr>
          <w:p w14:paraId="52E131C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single" w:sz="6" w:space="0" w:color="FFFFFF"/>
              <w:bottom w:val="single" w:sz="6" w:space="0" w:color="auto"/>
              <w:right w:val="single" w:sz="12" w:space="0" w:color="auto"/>
            </w:tcBorders>
          </w:tcPr>
          <w:p w14:paraId="2440C631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0E9F8587" w14:textId="77777777" w:rsidTr="005A0E51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"/>
          <w:wAfter w:w="1168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F135E90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1FBE8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FFFFFF"/>
              <w:bottom w:val="single" w:sz="4" w:space="0" w:color="auto"/>
              <w:right w:val="nil"/>
            </w:tcBorders>
          </w:tcPr>
          <w:p w14:paraId="3DDE64B7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</w:tcBorders>
          </w:tcPr>
          <w:p w14:paraId="17CAA87C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AE5504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3F006E98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5B76B05E" w14:textId="77777777" w:rsidTr="00625DE2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8D24A63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PHONE: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67C703C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</w:tcPr>
          <w:p w14:paraId="7EEA9771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8C0CE9A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67C2A9DB" w14:textId="1BCA7542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</w:tcPr>
          <w:p w14:paraId="31FB3470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0D178C86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7B3812A0" w14:textId="77777777" w:rsidTr="00625DE2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358EF1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CLUB: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DA6476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FFFFFF"/>
              <w:bottom w:val="single" w:sz="6" w:space="0" w:color="auto"/>
              <w:right w:val="nil"/>
            </w:tcBorders>
          </w:tcPr>
          <w:p w14:paraId="164CC16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</w:tcBorders>
          </w:tcPr>
          <w:p w14:paraId="19A58C81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7F0BE7C8" w14:textId="1A23ED72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</w:tcPr>
          <w:p w14:paraId="06C7E955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3E4F1727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625DE2" w14:paraId="29DAF879" w14:textId="77777777" w:rsidTr="00625DE2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CC4AB66" w14:textId="410132E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LICENCE #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FF03A8D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FFFFFF"/>
              <w:bottom w:val="single" w:sz="6" w:space="0" w:color="auto"/>
              <w:right w:val="nil"/>
            </w:tcBorders>
          </w:tcPr>
          <w:p w14:paraId="2E030C8A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6" w:space="0" w:color="auto"/>
            </w:tcBorders>
          </w:tcPr>
          <w:p w14:paraId="4604D164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1B934" w14:textId="6F58EAA7" w:rsidR="00625DE2" w:rsidRPr="008C13B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C13B2">
              <w:rPr>
                <w:rFonts w:ascii="Calibri" w:hAnsi="Calibri" w:cs="Calibri"/>
                <w:color w:val="000000"/>
                <w:sz w:val="18"/>
                <w:szCs w:val="18"/>
              </w:rPr>
              <w:t>EXPIRY DATE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B8ACB7F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12" w:space="0" w:color="auto"/>
            </w:tcBorders>
          </w:tcPr>
          <w:p w14:paraId="66AD852D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2C6B620B" w14:textId="77777777" w:rsidTr="005A0E51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"/>
          <w:wAfter w:w="1168" w:type="dxa"/>
          <w:trHeight w:val="426"/>
        </w:trPr>
        <w:tc>
          <w:tcPr>
            <w:tcW w:w="2741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312F6DB3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 HOLSTER CARD NUMBER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FFFFFF"/>
              <w:bottom w:val="single" w:sz="12" w:space="0" w:color="auto"/>
              <w:right w:val="nil"/>
            </w:tcBorders>
          </w:tcPr>
          <w:p w14:paraId="03904353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12" w:space="0" w:color="auto"/>
              <w:right w:val="single" w:sz="6" w:space="0" w:color="auto"/>
            </w:tcBorders>
          </w:tcPr>
          <w:p w14:paraId="50736BB7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96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6F83DE5" w14:textId="141CA4E5" w:rsidR="008A7ADD" w:rsidRPr="00935F91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5A908873" w14:textId="32BEFE38" w:rsidR="008A7ADD" w:rsidRDefault="008A7ADD" w:rsidP="008A7ADD">
      <w:pPr>
        <w:rPr>
          <w:sz w:val="20"/>
          <w:szCs w:val="20"/>
        </w:rPr>
      </w:pPr>
    </w:p>
    <w:p w14:paraId="35D913A3" w14:textId="73D6D3FD" w:rsidR="008A7ADD" w:rsidRPr="00260F6A" w:rsidRDefault="008A7ADD" w:rsidP="008A7ADD">
      <w:pPr>
        <w:rPr>
          <w:sz w:val="20"/>
          <w:szCs w:val="20"/>
        </w:rPr>
      </w:pPr>
      <w:r w:rsidRPr="00260F6A">
        <w:rPr>
          <w:sz w:val="20"/>
          <w:szCs w:val="20"/>
        </w:rPr>
        <w:t xml:space="preserve">Saturday </w:t>
      </w:r>
      <w:r>
        <w:rPr>
          <w:sz w:val="20"/>
          <w:szCs w:val="20"/>
        </w:rPr>
        <w:t>2</w:t>
      </w:r>
      <w:r w:rsidR="00CB3788">
        <w:rPr>
          <w:sz w:val="20"/>
          <w:szCs w:val="20"/>
        </w:rPr>
        <w:t>1</w:t>
      </w:r>
      <w:r w:rsidR="00CB3788">
        <w:rPr>
          <w:sz w:val="20"/>
          <w:szCs w:val="20"/>
          <w:vertAlign w:val="superscript"/>
        </w:rPr>
        <w:t xml:space="preserve">st </w:t>
      </w:r>
      <w:r>
        <w:rPr>
          <w:sz w:val="20"/>
          <w:szCs w:val="20"/>
        </w:rPr>
        <w:t>February</w:t>
      </w:r>
      <w:r w:rsidRPr="00260F6A">
        <w:rPr>
          <w:sz w:val="20"/>
          <w:szCs w:val="20"/>
        </w:rPr>
        <w:t xml:space="preserve">- </w:t>
      </w:r>
      <w:r>
        <w:rPr>
          <w:sz w:val="20"/>
          <w:szCs w:val="20"/>
        </w:rPr>
        <w:t>Service Pistol, Service Pistol Unrestricted</w:t>
      </w:r>
      <w:r w:rsidR="005D6FA8">
        <w:rPr>
          <w:sz w:val="20"/>
          <w:szCs w:val="20"/>
        </w:rPr>
        <w:t>,</w:t>
      </w:r>
      <w:r>
        <w:rPr>
          <w:sz w:val="20"/>
          <w:szCs w:val="20"/>
        </w:rPr>
        <w:t xml:space="preserve"> Service 2</w:t>
      </w:r>
      <w:r w:rsidR="004D5274">
        <w:rPr>
          <w:sz w:val="20"/>
          <w:szCs w:val="20"/>
        </w:rPr>
        <w:t>5</w:t>
      </w:r>
      <w:r w:rsidR="00D144D0">
        <w:rPr>
          <w:sz w:val="20"/>
          <w:szCs w:val="20"/>
        </w:rPr>
        <w:t xml:space="preserve"> &amp; Optic Service (Side Mat</w:t>
      </w:r>
      <w:r w:rsidR="00F713D3">
        <w:rPr>
          <w:sz w:val="20"/>
          <w:szCs w:val="20"/>
        </w:rPr>
        <w:t>ch)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7"/>
        <w:gridCol w:w="846"/>
        <w:gridCol w:w="2859"/>
        <w:gridCol w:w="1924"/>
      </w:tblGrid>
      <w:tr w:rsidR="008A7ADD" w14:paraId="650B4514" w14:textId="77777777" w:rsidTr="005A0E51">
        <w:tc>
          <w:tcPr>
            <w:tcW w:w="3387" w:type="dxa"/>
          </w:tcPr>
          <w:p w14:paraId="63D32EA7" w14:textId="77777777" w:rsidR="008A7ADD" w:rsidRDefault="008A7ADD" w:rsidP="005A0E51">
            <w:r>
              <w:t>SERVICE PISTOL</w:t>
            </w:r>
          </w:p>
        </w:tc>
        <w:tc>
          <w:tcPr>
            <w:tcW w:w="846" w:type="dxa"/>
          </w:tcPr>
          <w:p w14:paraId="37B19FB9" w14:textId="2251D5C4" w:rsidR="008A7ADD" w:rsidRDefault="008A7ADD" w:rsidP="005A0E51">
            <w:r>
              <w:t>$1</w:t>
            </w:r>
            <w:r w:rsidR="00397720">
              <w:t>7</w:t>
            </w:r>
            <w:r>
              <w:t>.00</w:t>
            </w:r>
          </w:p>
        </w:tc>
        <w:tc>
          <w:tcPr>
            <w:tcW w:w="2859" w:type="dxa"/>
          </w:tcPr>
          <w:p w14:paraId="34495AFE" w14:textId="77777777" w:rsidR="008A7ADD" w:rsidRDefault="008A7ADD" w:rsidP="005A0E51">
            <w:r>
              <w:t>GRADE</w:t>
            </w:r>
          </w:p>
        </w:tc>
        <w:tc>
          <w:tcPr>
            <w:tcW w:w="1924" w:type="dxa"/>
          </w:tcPr>
          <w:p w14:paraId="7D34937E" w14:textId="77777777" w:rsidR="008A7ADD" w:rsidRDefault="008A7ADD" w:rsidP="005A0E51">
            <w:r>
              <w:t>$</w:t>
            </w:r>
          </w:p>
        </w:tc>
      </w:tr>
      <w:tr w:rsidR="008A7ADD" w14:paraId="74BD1055" w14:textId="77777777" w:rsidTr="005A0E51">
        <w:tc>
          <w:tcPr>
            <w:tcW w:w="3387" w:type="dxa"/>
          </w:tcPr>
          <w:p w14:paraId="7C65F74A" w14:textId="77777777" w:rsidR="008A7ADD" w:rsidRDefault="008A7ADD" w:rsidP="005A0E51">
            <w:r>
              <w:t>SERVICE PISTOL UNRESTRICTED</w:t>
            </w:r>
          </w:p>
        </w:tc>
        <w:tc>
          <w:tcPr>
            <w:tcW w:w="846" w:type="dxa"/>
          </w:tcPr>
          <w:p w14:paraId="6ECCC8B7" w14:textId="03BB9C6D" w:rsidR="008A7ADD" w:rsidRDefault="008A7ADD" w:rsidP="005A0E51">
            <w:r>
              <w:t>$1</w:t>
            </w:r>
            <w:r w:rsidR="00397720">
              <w:t>7</w:t>
            </w:r>
            <w:r>
              <w:t>.00</w:t>
            </w:r>
          </w:p>
        </w:tc>
        <w:tc>
          <w:tcPr>
            <w:tcW w:w="2859" w:type="dxa"/>
          </w:tcPr>
          <w:p w14:paraId="413D17FB" w14:textId="77777777" w:rsidR="008A7ADD" w:rsidRDefault="008A7ADD" w:rsidP="005A0E51">
            <w:r>
              <w:t>GRADE</w:t>
            </w:r>
          </w:p>
        </w:tc>
        <w:tc>
          <w:tcPr>
            <w:tcW w:w="1924" w:type="dxa"/>
          </w:tcPr>
          <w:p w14:paraId="5FCDC9A1" w14:textId="77777777" w:rsidR="008A7ADD" w:rsidRDefault="008A7ADD" w:rsidP="005A0E51">
            <w:r>
              <w:t>$</w:t>
            </w:r>
          </w:p>
        </w:tc>
      </w:tr>
      <w:tr w:rsidR="008A7ADD" w14:paraId="50E7A9BC" w14:textId="77777777" w:rsidTr="00E52DEA">
        <w:tc>
          <w:tcPr>
            <w:tcW w:w="3387" w:type="dxa"/>
          </w:tcPr>
          <w:p w14:paraId="14288DD5" w14:textId="77777777" w:rsidR="008A7ADD" w:rsidRDefault="008A7ADD" w:rsidP="005A0E51">
            <w:r>
              <w:t>SERVICE 25</w:t>
            </w:r>
          </w:p>
        </w:tc>
        <w:tc>
          <w:tcPr>
            <w:tcW w:w="846" w:type="dxa"/>
          </w:tcPr>
          <w:p w14:paraId="72D5EF14" w14:textId="6C2E5BBE" w:rsidR="008A7ADD" w:rsidRDefault="008A7ADD" w:rsidP="005A0E51">
            <w:r>
              <w:t>$1</w:t>
            </w:r>
            <w:r w:rsidR="007F4863">
              <w:t>7</w:t>
            </w:r>
            <w:r>
              <w:t>.00</w:t>
            </w:r>
          </w:p>
        </w:tc>
        <w:tc>
          <w:tcPr>
            <w:tcW w:w="2859" w:type="dxa"/>
          </w:tcPr>
          <w:p w14:paraId="1441D624" w14:textId="77777777" w:rsidR="008A7ADD" w:rsidRDefault="008A7ADD" w:rsidP="005A0E51">
            <w:r>
              <w:t>GRADE</w:t>
            </w: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3CC0F0EE" w14:textId="77777777" w:rsidR="008A7ADD" w:rsidRDefault="008A7ADD" w:rsidP="005A0E51">
            <w:r>
              <w:t>$</w:t>
            </w:r>
          </w:p>
        </w:tc>
      </w:tr>
      <w:tr w:rsidR="008A7ADD" w14:paraId="2549927C" w14:textId="77777777" w:rsidTr="00E52DEA">
        <w:tc>
          <w:tcPr>
            <w:tcW w:w="3387" w:type="dxa"/>
          </w:tcPr>
          <w:p w14:paraId="626771E1" w14:textId="749E714A" w:rsidR="008A7ADD" w:rsidRDefault="00D144D0" w:rsidP="005A0E51">
            <w:r>
              <w:t>OPTIC SERVICE (Side Match)</w:t>
            </w:r>
          </w:p>
        </w:tc>
        <w:tc>
          <w:tcPr>
            <w:tcW w:w="846" w:type="dxa"/>
          </w:tcPr>
          <w:p w14:paraId="3588A3C0" w14:textId="38E367A8" w:rsidR="008A7ADD" w:rsidRDefault="00D144D0" w:rsidP="005A0E51">
            <w:r>
              <w:t>$17.00</w:t>
            </w:r>
          </w:p>
        </w:tc>
        <w:tc>
          <w:tcPr>
            <w:tcW w:w="2859" w:type="dxa"/>
          </w:tcPr>
          <w:p w14:paraId="55FEBC83" w14:textId="35809041" w:rsidR="008A7ADD" w:rsidRPr="00D144D0" w:rsidRDefault="00D144D0" w:rsidP="005A0E51">
            <w:pPr>
              <w:rPr>
                <w:b/>
                <w:bCs/>
              </w:rPr>
            </w:pPr>
            <w:r w:rsidRPr="00D144D0">
              <w:rPr>
                <w:b/>
                <w:bCs/>
              </w:rPr>
              <w:t>HANDICAP</w:t>
            </w: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2892DD89" w14:textId="202ADDCA" w:rsidR="008A7ADD" w:rsidRDefault="00D144D0" w:rsidP="005A0E51">
            <w:r>
              <w:t>$</w:t>
            </w:r>
          </w:p>
        </w:tc>
      </w:tr>
      <w:tr w:rsidR="00E52DEA" w14:paraId="49AA16D7" w14:textId="77777777" w:rsidTr="00E52DEA">
        <w:tc>
          <w:tcPr>
            <w:tcW w:w="3387" w:type="dxa"/>
          </w:tcPr>
          <w:p w14:paraId="09C3A7C9" w14:textId="78D2A259" w:rsidR="00E52DEA" w:rsidRPr="00E52DEA" w:rsidRDefault="00E52DEA" w:rsidP="00E52DEA">
            <w:pPr>
              <w:rPr>
                <w:b/>
                <w:bCs/>
              </w:rPr>
            </w:pPr>
          </w:p>
        </w:tc>
        <w:tc>
          <w:tcPr>
            <w:tcW w:w="846" w:type="dxa"/>
          </w:tcPr>
          <w:p w14:paraId="32087195" w14:textId="77777777" w:rsidR="00E52DEA" w:rsidRDefault="00E52DEA" w:rsidP="00E52DEA"/>
        </w:tc>
        <w:tc>
          <w:tcPr>
            <w:tcW w:w="2859" w:type="dxa"/>
            <w:tcBorders>
              <w:right w:val="nil"/>
            </w:tcBorders>
          </w:tcPr>
          <w:p w14:paraId="08FA3760" w14:textId="77777777" w:rsidR="00E52DEA" w:rsidRPr="00E52DEA" w:rsidRDefault="00E52DEA" w:rsidP="00E52DEA">
            <w:pPr>
              <w:rPr>
                <w:highlight w:val="black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B13FA" w14:textId="77777777" w:rsidR="00E52DEA" w:rsidRPr="00E52DEA" w:rsidRDefault="00E52DEA" w:rsidP="00E52DEA">
            <w:pPr>
              <w:rPr>
                <w:highlight w:val="black"/>
              </w:rPr>
            </w:pPr>
          </w:p>
        </w:tc>
      </w:tr>
      <w:tr w:rsidR="008A7ADD" w14:paraId="7D414F8D" w14:textId="77777777" w:rsidTr="00E52DEA">
        <w:tc>
          <w:tcPr>
            <w:tcW w:w="3387" w:type="dxa"/>
          </w:tcPr>
          <w:p w14:paraId="12855DFD" w14:textId="7CAC438A" w:rsidR="008A7ADD" w:rsidRDefault="008A7ADD" w:rsidP="005A0E51"/>
        </w:tc>
        <w:tc>
          <w:tcPr>
            <w:tcW w:w="846" w:type="dxa"/>
          </w:tcPr>
          <w:p w14:paraId="21737C91" w14:textId="1210CE85" w:rsidR="008A7ADD" w:rsidRDefault="008A7ADD" w:rsidP="005A0E51"/>
        </w:tc>
        <w:tc>
          <w:tcPr>
            <w:tcW w:w="2859" w:type="dxa"/>
          </w:tcPr>
          <w:p w14:paraId="667E8F5B" w14:textId="6CA18922" w:rsidR="008A7ADD" w:rsidRDefault="008A7ADD" w:rsidP="005A0E51"/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204E773E" w14:textId="18581631" w:rsidR="008A7ADD" w:rsidRDefault="008A7ADD" w:rsidP="005A0E51"/>
        </w:tc>
      </w:tr>
      <w:tr w:rsidR="00E52DEA" w14:paraId="47E65D9B" w14:textId="77777777" w:rsidTr="00E52DEA">
        <w:tc>
          <w:tcPr>
            <w:tcW w:w="3387" w:type="dxa"/>
          </w:tcPr>
          <w:p w14:paraId="7827C29D" w14:textId="016D2A03" w:rsidR="00E52DEA" w:rsidRDefault="00E52DEA" w:rsidP="00E52DEA"/>
        </w:tc>
        <w:tc>
          <w:tcPr>
            <w:tcW w:w="846" w:type="dxa"/>
          </w:tcPr>
          <w:p w14:paraId="2861F6D3" w14:textId="77777777" w:rsidR="00E52DEA" w:rsidRDefault="00E52DEA" w:rsidP="00E52DEA"/>
        </w:tc>
        <w:tc>
          <w:tcPr>
            <w:tcW w:w="2859" w:type="dxa"/>
            <w:tcBorders>
              <w:bottom w:val="single" w:sz="4" w:space="0" w:color="auto"/>
              <w:right w:val="nil"/>
            </w:tcBorders>
          </w:tcPr>
          <w:p w14:paraId="5146C4CF" w14:textId="77777777" w:rsidR="00E52DEA" w:rsidRDefault="00E52DEA" w:rsidP="00E52DEA"/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F90FF8" w14:textId="77777777" w:rsidR="00E52DEA" w:rsidRDefault="00E52DEA" w:rsidP="00E52DEA"/>
        </w:tc>
      </w:tr>
      <w:tr w:rsidR="00E52DEA" w14:paraId="1A22B50C" w14:textId="77777777" w:rsidTr="00E52DEA">
        <w:tc>
          <w:tcPr>
            <w:tcW w:w="3387" w:type="dxa"/>
          </w:tcPr>
          <w:p w14:paraId="4D95BFBF" w14:textId="73A9680F" w:rsidR="00E52DEA" w:rsidRDefault="00E52DEA" w:rsidP="00E52DEA"/>
        </w:tc>
        <w:tc>
          <w:tcPr>
            <w:tcW w:w="846" w:type="dxa"/>
            <w:tcBorders>
              <w:bottom w:val="single" w:sz="4" w:space="0" w:color="auto"/>
            </w:tcBorders>
          </w:tcPr>
          <w:p w14:paraId="04E9CF0B" w14:textId="58912617" w:rsidR="00E52DEA" w:rsidRDefault="00E52DEA" w:rsidP="00E52DEA"/>
        </w:tc>
        <w:tc>
          <w:tcPr>
            <w:tcW w:w="2859" w:type="dxa"/>
            <w:tcBorders>
              <w:bottom w:val="single" w:sz="4" w:space="0" w:color="auto"/>
            </w:tcBorders>
          </w:tcPr>
          <w:p w14:paraId="18B88582" w14:textId="37A168E0" w:rsidR="00E52DEA" w:rsidRDefault="00E52DEA" w:rsidP="00E52DEA"/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79E67BA7" w14:textId="6F15E69F" w:rsidR="00E52DEA" w:rsidRDefault="00E52DEA" w:rsidP="00E52DEA"/>
        </w:tc>
      </w:tr>
      <w:tr w:rsidR="00D144D0" w14:paraId="7F19E5F6" w14:textId="77777777" w:rsidTr="00E52DEA">
        <w:tc>
          <w:tcPr>
            <w:tcW w:w="3387" w:type="dxa"/>
          </w:tcPr>
          <w:p w14:paraId="57DE1B70" w14:textId="3606F99B" w:rsidR="00D144D0" w:rsidRDefault="00D144D0" w:rsidP="00D144D0"/>
        </w:tc>
        <w:tc>
          <w:tcPr>
            <w:tcW w:w="846" w:type="dxa"/>
            <w:tcBorders>
              <w:right w:val="single" w:sz="4" w:space="0" w:color="auto"/>
            </w:tcBorders>
          </w:tcPr>
          <w:p w14:paraId="7ECF8155" w14:textId="77777777" w:rsidR="00D144D0" w:rsidRDefault="00D144D0" w:rsidP="00D144D0"/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A19E6D" w14:textId="3564FC98" w:rsidR="00D144D0" w:rsidRDefault="00D144D0" w:rsidP="00D144D0"/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7A1E0" w14:textId="77777777" w:rsidR="00D144D0" w:rsidRDefault="00D144D0" w:rsidP="00D144D0"/>
        </w:tc>
      </w:tr>
      <w:tr w:rsidR="00D144D0" w14:paraId="2D3B387C" w14:textId="77777777" w:rsidTr="00E52DEA">
        <w:tc>
          <w:tcPr>
            <w:tcW w:w="3387" w:type="dxa"/>
          </w:tcPr>
          <w:p w14:paraId="40885F1B" w14:textId="7A421570" w:rsidR="00D144D0" w:rsidRDefault="00D144D0" w:rsidP="00D144D0"/>
        </w:tc>
        <w:tc>
          <w:tcPr>
            <w:tcW w:w="846" w:type="dxa"/>
          </w:tcPr>
          <w:p w14:paraId="4AB56F2B" w14:textId="228C9B88" w:rsidR="00D144D0" w:rsidRDefault="00D144D0" w:rsidP="00D144D0"/>
        </w:tc>
        <w:tc>
          <w:tcPr>
            <w:tcW w:w="2859" w:type="dxa"/>
            <w:tcBorders>
              <w:top w:val="single" w:sz="4" w:space="0" w:color="auto"/>
            </w:tcBorders>
          </w:tcPr>
          <w:p w14:paraId="2D768EBA" w14:textId="3DAD4DB8" w:rsidR="00D144D0" w:rsidRDefault="00D144D0" w:rsidP="00D144D0"/>
        </w:tc>
        <w:tc>
          <w:tcPr>
            <w:tcW w:w="1924" w:type="dxa"/>
            <w:tcBorders>
              <w:top w:val="single" w:sz="4" w:space="0" w:color="auto"/>
            </w:tcBorders>
          </w:tcPr>
          <w:p w14:paraId="384E41B3" w14:textId="44A28CBF" w:rsidR="00D144D0" w:rsidRDefault="00D144D0" w:rsidP="00D144D0"/>
        </w:tc>
      </w:tr>
      <w:tr w:rsidR="00D144D0" w14:paraId="4878AE84" w14:textId="77777777" w:rsidTr="00E52DEA">
        <w:tc>
          <w:tcPr>
            <w:tcW w:w="3387" w:type="dxa"/>
          </w:tcPr>
          <w:p w14:paraId="26F0BF21" w14:textId="6A38CC39" w:rsidR="00D144D0" w:rsidRPr="0019683B" w:rsidRDefault="00D144D0" w:rsidP="00D144D0">
            <w:pPr>
              <w:rPr>
                <w:b/>
                <w:bCs/>
              </w:rPr>
            </w:pPr>
          </w:p>
        </w:tc>
        <w:tc>
          <w:tcPr>
            <w:tcW w:w="846" w:type="dxa"/>
          </w:tcPr>
          <w:p w14:paraId="7CE12C34" w14:textId="77777777" w:rsidR="00D144D0" w:rsidRDefault="00D144D0" w:rsidP="00D144D0"/>
        </w:tc>
        <w:tc>
          <w:tcPr>
            <w:tcW w:w="2859" w:type="dxa"/>
            <w:tcBorders>
              <w:top w:val="single" w:sz="4" w:space="0" w:color="auto"/>
            </w:tcBorders>
          </w:tcPr>
          <w:p w14:paraId="6569B136" w14:textId="77777777" w:rsidR="00D144D0" w:rsidRDefault="00D144D0" w:rsidP="00D144D0"/>
        </w:tc>
        <w:tc>
          <w:tcPr>
            <w:tcW w:w="1924" w:type="dxa"/>
            <w:tcBorders>
              <w:top w:val="single" w:sz="4" w:space="0" w:color="auto"/>
            </w:tcBorders>
          </w:tcPr>
          <w:p w14:paraId="22C05B3B" w14:textId="77777777" w:rsidR="00D144D0" w:rsidRDefault="00D144D0" w:rsidP="00D144D0"/>
        </w:tc>
      </w:tr>
      <w:tr w:rsidR="00D144D0" w14:paraId="53BC8269" w14:textId="77777777" w:rsidTr="005A0E51">
        <w:tc>
          <w:tcPr>
            <w:tcW w:w="3387" w:type="dxa"/>
          </w:tcPr>
          <w:p w14:paraId="62C32F3F" w14:textId="3DACC44C" w:rsidR="00D144D0" w:rsidRDefault="00D144D0" w:rsidP="00D144D0"/>
        </w:tc>
        <w:tc>
          <w:tcPr>
            <w:tcW w:w="846" w:type="dxa"/>
          </w:tcPr>
          <w:p w14:paraId="74F87626" w14:textId="27C6A236" w:rsidR="00D144D0" w:rsidRDefault="00D144D0" w:rsidP="00D144D0"/>
        </w:tc>
        <w:tc>
          <w:tcPr>
            <w:tcW w:w="2859" w:type="dxa"/>
          </w:tcPr>
          <w:p w14:paraId="7AD99014" w14:textId="0CE7AE9E" w:rsidR="00D144D0" w:rsidRDefault="00D144D0" w:rsidP="00D144D0"/>
        </w:tc>
        <w:tc>
          <w:tcPr>
            <w:tcW w:w="1924" w:type="dxa"/>
          </w:tcPr>
          <w:p w14:paraId="07794E46" w14:textId="2AFE4245" w:rsidR="00D144D0" w:rsidRDefault="00D144D0" w:rsidP="00D144D0"/>
        </w:tc>
      </w:tr>
      <w:tr w:rsidR="00D144D0" w14:paraId="692C1A41" w14:textId="77777777" w:rsidTr="005A0E51">
        <w:tc>
          <w:tcPr>
            <w:tcW w:w="3387" w:type="dxa"/>
          </w:tcPr>
          <w:p w14:paraId="23C51A8B" w14:textId="69E75C89" w:rsidR="00D144D0" w:rsidRDefault="00D144D0" w:rsidP="00D144D0"/>
        </w:tc>
        <w:tc>
          <w:tcPr>
            <w:tcW w:w="846" w:type="dxa"/>
          </w:tcPr>
          <w:p w14:paraId="5B980D74" w14:textId="490351A8" w:rsidR="00D144D0" w:rsidRDefault="00D144D0" w:rsidP="00D144D0"/>
        </w:tc>
        <w:tc>
          <w:tcPr>
            <w:tcW w:w="2859" w:type="dxa"/>
          </w:tcPr>
          <w:p w14:paraId="7348F580" w14:textId="4AE7226B" w:rsidR="00D144D0" w:rsidRDefault="00D144D0" w:rsidP="00D144D0"/>
        </w:tc>
        <w:tc>
          <w:tcPr>
            <w:tcW w:w="1924" w:type="dxa"/>
          </w:tcPr>
          <w:p w14:paraId="50FF31F3" w14:textId="77412475" w:rsidR="00D144D0" w:rsidRDefault="00D144D0" w:rsidP="00D144D0"/>
        </w:tc>
      </w:tr>
      <w:tr w:rsidR="00D144D0" w14:paraId="218FCA63" w14:textId="77777777" w:rsidTr="005A0E51">
        <w:tc>
          <w:tcPr>
            <w:tcW w:w="3387" w:type="dxa"/>
          </w:tcPr>
          <w:p w14:paraId="11416CFC" w14:textId="424A19BA" w:rsidR="00D144D0" w:rsidRDefault="00D144D0" w:rsidP="00D144D0">
            <w:r w:rsidRPr="00AC2A67">
              <w:rPr>
                <w:b/>
                <w:bCs/>
                <w:sz w:val="20"/>
                <w:szCs w:val="20"/>
              </w:rPr>
              <w:t>ELECTRONIC PAYMENT REC #</w:t>
            </w:r>
          </w:p>
        </w:tc>
        <w:tc>
          <w:tcPr>
            <w:tcW w:w="846" w:type="dxa"/>
          </w:tcPr>
          <w:p w14:paraId="15FECA8E" w14:textId="77777777" w:rsidR="00D144D0" w:rsidRDefault="00D144D0" w:rsidP="00D144D0"/>
        </w:tc>
        <w:tc>
          <w:tcPr>
            <w:tcW w:w="2859" w:type="dxa"/>
          </w:tcPr>
          <w:p w14:paraId="6AAD563E" w14:textId="2FC9C9FD" w:rsidR="00D144D0" w:rsidRDefault="00D144D0" w:rsidP="00D144D0">
            <w:r w:rsidRPr="00AC2A67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24" w:type="dxa"/>
          </w:tcPr>
          <w:p w14:paraId="16D26C41" w14:textId="6B56CB72" w:rsidR="00D144D0" w:rsidRDefault="00D144D0" w:rsidP="00D144D0">
            <w:r w:rsidRPr="00AC2A67">
              <w:rPr>
                <w:b/>
                <w:bCs/>
                <w:sz w:val="20"/>
                <w:szCs w:val="20"/>
              </w:rPr>
              <w:t>$</w:t>
            </w:r>
          </w:p>
        </w:tc>
      </w:tr>
    </w:tbl>
    <w:p w14:paraId="477D4423" w14:textId="77777777" w:rsidR="008A7ADD" w:rsidRDefault="008A7ADD" w:rsidP="008A7ADD">
      <w:pPr>
        <w:jc w:val="center"/>
        <w:rPr>
          <w:b/>
          <w:bCs/>
          <w:sz w:val="20"/>
          <w:szCs w:val="20"/>
        </w:rPr>
      </w:pPr>
    </w:p>
    <w:p w14:paraId="4C7C4A41" w14:textId="77777777" w:rsidR="00F83ED9" w:rsidRPr="00536E25" w:rsidRDefault="00F83ED9" w:rsidP="00F83ED9">
      <w:pPr>
        <w:rPr>
          <w:rFonts w:ascii="Times New Roman" w:hAnsi="Times New Roman"/>
          <w:b/>
          <w:bCs/>
          <w:sz w:val="24"/>
          <w:szCs w:val="24"/>
        </w:rPr>
      </w:pPr>
      <w:r w:rsidRPr="00536E25">
        <w:rPr>
          <w:rFonts w:ascii="Times New Roman" w:hAnsi="Times New Roman"/>
          <w:b/>
          <w:bCs/>
          <w:sz w:val="24"/>
          <w:szCs w:val="24"/>
        </w:rPr>
        <w:t>ENTRIES CLOSE 0</w:t>
      </w:r>
      <w:r>
        <w:rPr>
          <w:rFonts w:ascii="Times New Roman" w:hAnsi="Times New Roman"/>
          <w:b/>
          <w:bCs/>
          <w:sz w:val="24"/>
          <w:szCs w:val="24"/>
        </w:rPr>
        <w:t>6/02/2026.</w:t>
      </w:r>
    </w:p>
    <w:p w14:paraId="4A4F5ABD" w14:textId="77777777" w:rsidR="008A7ADD" w:rsidRPr="00E52DEA" w:rsidRDefault="008A7ADD" w:rsidP="00C16998">
      <w:pPr>
        <w:rPr>
          <w:sz w:val="24"/>
          <w:szCs w:val="24"/>
        </w:rPr>
      </w:pPr>
    </w:p>
    <w:sectPr w:rsidR="008A7ADD" w:rsidRPr="00E52DEA" w:rsidSect="006A3A41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BEA01" w14:textId="77777777" w:rsidR="00680309" w:rsidRDefault="00680309" w:rsidP="00E449EB">
      <w:pPr>
        <w:spacing w:after="0" w:line="240" w:lineRule="auto"/>
      </w:pPr>
      <w:r>
        <w:separator/>
      </w:r>
    </w:p>
  </w:endnote>
  <w:endnote w:type="continuationSeparator" w:id="0">
    <w:p w14:paraId="3D95FB68" w14:textId="77777777" w:rsidR="00680309" w:rsidRDefault="00680309" w:rsidP="00E44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C9752" w14:textId="77777777" w:rsidR="00680309" w:rsidRDefault="00680309" w:rsidP="00E449EB">
      <w:pPr>
        <w:spacing w:after="0" w:line="240" w:lineRule="auto"/>
      </w:pPr>
      <w:r>
        <w:separator/>
      </w:r>
    </w:p>
  </w:footnote>
  <w:footnote w:type="continuationSeparator" w:id="0">
    <w:p w14:paraId="7EF0A620" w14:textId="77777777" w:rsidR="00680309" w:rsidRDefault="00680309" w:rsidP="00E44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0E684" w14:textId="10C5F8DB" w:rsidR="00F566B2" w:rsidRDefault="00E449EB" w:rsidP="000F2282">
    <w:pPr>
      <w:pStyle w:val="Header"/>
      <w:jc w:val="center"/>
      <w:rPr>
        <w:b/>
        <w:bCs/>
        <w:sz w:val="24"/>
        <w:szCs w:val="24"/>
      </w:rPr>
    </w:pPr>
    <w:r w:rsidRPr="00616B47">
      <w:rPr>
        <w:b/>
        <w:bCs/>
        <w:sz w:val="24"/>
        <w:szCs w:val="24"/>
      </w:rPr>
      <w:t>202</w:t>
    </w:r>
    <w:r w:rsidR="00D144D0">
      <w:rPr>
        <w:b/>
        <w:bCs/>
        <w:sz w:val="24"/>
        <w:szCs w:val="24"/>
      </w:rPr>
      <w:t>6</w:t>
    </w:r>
    <w:r w:rsidRPr="00616B47">
      <w:rPr>
        <w:b/>
        <w:bCs/>
        <w:sz w:val="24"/>
        <w:szCs w:val="24"/>
      </w:rPr>
      <w:t xml:space="preserve"> </w:t>
    </w:r>
    <w:r w:rsidR="000F2282">
      <w:rPr>
        <w:b/>
        <w:bCs/>
        <w:sz w:val="24"/>
        <w:szCs w:val="24"/>
      </w:rPr>
      <w:t>OUTTRIM &amp; DISTRICT PISTOL CLUB</w:t>
    </w:r>
  </w:p>
  <w:p w14:paraId="7C26D278" w14:textId="4484B329" w:rsidR="000F2282" w:rsidRDefault="000F2282" w:rsidP="000F2282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>SERVICE OPEN</w:t>
    </w:r>
  </w:p>
  <w:p w14:paraId="7C571399" w14:textId="7B7D5FFC" w:rsidR="00740473" w:rsidRDefault="006667E8" w:rsidP="00740473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 xml:space="preserve">SATURDAY </w:t>
    </w:r>
    <w:r w:rsidR="000F2282">
      <w:rPr>
        <w:b/>
        <w:bCs/>
        <w:sz w:val="24"/>
        <w:szCs w:val="24"/>
      </w:rPr>
      <w:t>FEBRUARY 2</w:t>
    </w:r>
    <w:r w:rsidR="00CA58E1">
      <w:rPr>
        <w:b/>
        <w:bCs/>
        <w:sz w:val="24"/>
        <w:szCs w:val="24"/>
      </w:rPr>
      <w:t>1</w:t>
    </w:r>
    <w:r w:rsidR="00CA58E1" w:rsidRPr="00740473">
      <w:rPr>
        <w:b/>
        <w:bCs/>
        <w:sz w:val="24"/>
        <w:szCs w:val="24"/>
        <w:vertAlign w:val="superscript"/>
      </w:rPr>
      <w:t>st</w:t>
    </w:r>
  </w:p>
  <w:p w14:paraId="7526805F" w14:textId="5E7652E5" w:rsidR="000F2282" w:rsidRDefault="008C13B2" w:rsidP="000F2282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 xml:space="preserve"> </w:t>
    </w:r>
  </w:p>
  <w:p w14:paraId="0CF28E6D" w14:textId="77777777" w:rsidR="000F2282" w:rsidRPr="00616B47" w:rsidRDefault="000F2282" w:rsidP="000F2282">
    <w:pPr>
      <w:pStyle w:val="Header"/>
      <w:rPr>
        <w:b/>
        <w:bCs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FE3"/>
    <w:rsid w:val="00010B26"/>
    <w:rsid w:val="000301DF"/>
    <w:rsid w:val="00031D74"/>
    <w:rsid w:val="00044917"/>
    <w:rsid w:val="000973AD"/>
    <w:rsid w:val="000B0429"/>
    <w:rsid w:val="000B0D86"/>
    <w:rsid w:val="000B73AF"/>
    <w:rsid w:val="000F2282"/>
    <w:rsid w:val="001335A2"/>
    <w:rsid w:val="001423EE"/>
    <w:rsid w:val="001716BA"/>
    <w:rsid w:val="0018489C"/>
    <w:rsid w:val="00186E96"/>
    <w:rsid w:val="0019683B"/>
    <w:rsid w:val="001C4A78"/>
    <w:rsid w:val="001E5E6A"/>
    <w:rsid w:val="00221934"/>
    <w:rsid w:val="00222D8E"/>
    <w:rsid w:val="0022752C"/>
    <w:rsid w:val="00232763"/>
    <w:rsid w:val="00260F6A"/>
    <w:rsid w:val="0026198C"/>
    <w:rsid w:val="00274DA2"/>
    <w:rsid w:val="00286C80"/>
    <w:rsid w:val="00287BC2"/>
    <w:rsid w:val="00292F1C"/>
    <w:rsid w:val="00295805"/>
    <w:rsid w:val="002D4FDD"/>
    <w:rsid w:val="002F360F"/>
    <w:rsid w:val="003071F7"/>
    <w:rsid w:val="00326224"/>
    <w:rsid w:val="003767C7"/>
    <w:rsid w:val="0039266E"/>
    <w:rsid w:val="00397720"/>
    <w:rsid w:val="003A1EC9"/>
    <w:rsid w:val="003E1176"/>
    <w:rsid w:val="003F1948"/>
    <w:rsid w:val="00406698"/>
    <w:rsid w:val="0041626E"/>
    <w:rsid w:val="00431C37"/>
    <w:rsid w:val="00435C90"/>
    <w:rsid w:val="004470F0"/>
    <w:rsid w:val="00451A41"/>
    <w:rsid w:val="00487D7A"/>
    <w:rsid w:val="004D5274"/>
    <w:rsid w:val="004D5542"/>
    <w:rsid w:val="00536E25"/>
    <w:rsid w:val="00573D8C"/>
    <w:rsid w:val="005922D5"/>
    <w:rsid w:val="005D6FA8"/>
    <w:rsid w:val="00614F1A"/>
    <w:rsid w:val="00616B47"/>
    <w:rsid w:val="00625DE2"/>
    <w:rsid w:val="006667E8"/>
    <w:rsid w:val="00672899"/>
    <w:rsid w:val="00680309"/>
    <w:rsid w:val="006869C0"/>
    <w:rsid w:val="006A3A41"/>
    <w:rsid w:val="006A75E6"/>
    <w:rsid w:val="006C3898"/>
    <w:rsid w:val="006F0D22"/>
    <w:rsid w:val="006F1168"/>
    <w:rsid w:val="007262FB"/>
    <w:rsid w:val="00740473"/>
    <w:rsid w:val="00744E06"/>
    <w:rsid w:val="007526E4"/>
    <w:rsid w:val="0079511E"/>
    <w:rsid w:val="007A4D2C"/>
    <w:rsid w:val="007B2015"/>
    <w:rsid w:val="007F4863"/>
    <w:rsid w:val="00801EA1"/>
    <w:rsid w:val="00803C97"/>
    <w:rsid w:val="008A07BD"/>
    <w:rsid w:val="008A5E9E"/>
    <w:rsid w:val="008A7ADD"/>
    <w:rsid w:val="008C13B2"/>
    <w:rsid w:val="008E37DB"/>
    <w:rsid w:val="008E5946"/>
    <w:rsid w:val="00911B7E"/>
    <w:rsid w:val="00920284"/>
    <w:rsid w:val="00935F91"/>
    <w:rsid w:val="009426E8"/>
    <w:rsid w:val="00943C3F"/>
    <w:rsid w:val="00944C1E"/>
    <w:rsid w:val="009553D7"/>
    <w:rsid w:val="00967FA9"/>
    <w:rsid w:val="00970757"/>
    <w:rsid w:val="00987620"/>
    <w:rsid w:val="0099181B"/>
    <w:rsid w:val="009B1CB2"/>
    <w:rsid w:val="009F2261"/>
    <w:rsid w:val="009F3945"/>
    <w:rsid w:val="009F7E78"/>
    <w:rsid w:val="00A10148"/>
    <w:rsid w:val="00A11E8F"/>
    <w:rsid w:val="00A33116"/>
    <w:rsid w:val="00A53879"/>
    <w:rsid w:val="00A828C1"/>
    <w:rsid w:val="00AB3991"/>
    <w:rsid w:val="00AC21C9"/>
    <w:rsid w:val="00AC2A67"/>
    <w:rsid w:val="00B11E8F"/>
    <w:rsid w:val="00B365AC"/>
    <w:rsid w:val="00B436D4"/>
    <w:rsid w:val="00B52969"/>
    <w:rsid w:val="00B56CEC"/>
    <w:rsid w:val="00B71A4D"/>
    <w:rsid w:val="00B7219B"/>
    <w:rsid w:val="00B725FA"/>
    <w:rsid w:val="00B72C4F"/>
    <w:rsid w:val="00BA730A"/>
    <w:rsid w:val="00BD4BF7"/>
    <w:rsid w:val="00BE72C4"/>
    <w:rsid w:val="00C10EF4"/>
    <w:rsid w:val="00C16998"/>
    <w:rsid w:val="00C212B1"/>
    <w:rsid w:val="00C60039"/>
    <w:rsid w:val="00C7177D"/>
    <w:rsid w:val="00CA415C"/>
    <w:rsid w:val="00CA58E1"/>
    <w:rsid w:val="00CB3788"/>
    <w:rsid w:val="00CD116F"/>
    <w:rsid w:val="00CD38FB"/>
    <w:rsid w:val="00D02662"/>
    <w:rsid w:val="00D117D0"/>
    <w:rsid w:val="00D144D0"/>
    <w:rsid w:val="00D14CAA"/>
    <w:rsid w:val="00D155A0"/>
    <w:rsid w:val="00D20C63"/>
    <w:rsid w:val="00D34895"/>
    <w:rsid w:val="00D54BE8"/>
    <w:rsid w:val="00D64F1B"/>
    <w:rsid w:val="00D6768A"/>
    <w:rsid w:val="00D866CF"/>
    <w:rsid w:val="00DA6E2B"/>
    <w:rsid w:val="00E04EF1"/>
    <w:rsid w:val="00E11FE3"/>
    <w:rsid w:val="00E25427"/>
    <w:rsid w:val="00E35D48"/>
    <w:rsid w:val="00E36D0F"/>
    <w:rsid w:val="00E449EB"/>
    <w:rsid w:val="00E52DEA"/>
    <w:rsid w:val="00E846EA"/>
    <w:rsid w:val="00E908AF"/>
    <w:rsid w:val="00ED2517"/>
    <w:rsid w:val="00EE0F12"/>
    <w:rsid w:val="00F44CEF"/>
    <w:rsid w:val="00F566B2"/>
    <w:rsid w:val="00F713D3"/>
    <w:rsid w:val="00F83ED9"/>
    <w:rsid w:val="00F87509"/>
    <w:rsid w:val="00F94273"/>
    <w:rsid w:val="00FA70DF"/>
    <w:rsid w:val="00FB1B41"/>
    <w:rsid w:val="00FB3C02"/>
    <w:rsid w:val="00FC0A5A"/>
    <w:rsid w:val="00FC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AF401"/>
  <w15:chartTrackingRefBased/>
  <w15:docId w15:val="{DF49B4D3-1E52-4DEB-B4E0-9983C45BC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49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49EB"/>
  </w:style>
  <w:style w:type="paragraph" w:styleId="Footer">
    <w:name w:val="footer"/>
    <w:basedOn w:val="Normal"/>
    <w:link w:val="FooterChar"/>
    <w:uiPriority w:val="99"/>
    <w:unhideWhenUsed/>
    <w:rsid w:val="00E449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49EB"/>
  </w:style>
  <w:style w:type="character" w:styleId="Hyperlink">
    <w:name w:val="Hyperlink"/>
    <w:basedOn w:val="DefaultParagraphFont"/>
    <w:uiPriority w:val="99"/>
    <w:unhideWhenUsed/>
    <w:rsid w:val="001335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35A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92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0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Mon&amp;Andy</dc:creator>
  <cp:keywords/>
  <dc:description/>
  <cp:lastModifiedBy>Steven O'Neill</cp:lastModifiedBy>
  <cp:revision>2</cp:revision>
  <cp:lastPrinted>2022-07-11T06:24:00Z</cp:lastPrinted>
  <dcterms:created xsi:type="dcterms:W3CDTF">2025-12-17T10:38:00Z</dcterms:created>
  <dcterms:modified xsi:type="dcterms:W3CDTF">2025-12-17T10:38:00Z</dcterms:modified>
</cp:coreProperties>
</file>